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E4" w:rsidRPr="00D70FE4" w:rsidRDefault="00176E5D" w:rsidP="00EC57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4998720</wp:posOffset>
            </wp:positionV>
            <wp:extent cx="2823210" cy="3746500"/>
            <wp:effectExtent l="19050" t="0" r="0" b="0"/>
            <wp:wrapTight wrapText="bothSides">
              <wp:wrapPolygon edited="0">
                <wp:start x="-146" y="0"/>
                <wp:lineTo x="-146" y="21527"/>
                <wp:lineTo x="21571" y="21527"/>
                <wp:lineTo x="21571" y="0"/>
                <wp:lineTo x="-146" y="0"/>
              </wp:wrapPolygon>
            </wp:wrapTight>
            <wp:docPr id="4" name="Obrázek 3" descr="PICT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005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3136265</wp:posOffset>
            </wp:positionH>
            <wp:positionV relativeFrom="paragraph">
              <wp:posOffset>4973320</wp:posOffset>
            </wp:positionV>
            <wp:extent cx="3295650" cy="2463165"/>
            <wp:effectExtent l="19050" t="0" r="0" b="0"/>
            <wp:wrapTight wrapText="bothSides">
              <wp:wrapPolygon edited="0">
                <wp:start x="-125" y="0"/>
                <wp:lineTo x="-125" y="21383"/>
                <wp:lineTo x="21600" y="21383"/>
                <wp:lineTo x="21600" y="0"/>
                <wp:lineTo x="-125" y="0"/>
              </wp:wrapPolygon>
            </wp:wrapTight>
            <wp:docPr id="2" name="Obrázek 1" descr="PICT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005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D9">
        <w:rPr>
          <w:noProof/>
          <w:sz w:val="28"/>
          <w:szCs w:val="28"/>
          <w:lang w:eastAsia="cs-CZ"/>
        </w:rPr>
        <w:drawing>
          <wp:inline distT="0" distB="0" distL="0" distR="0">
            <wp:extent cx="6371166" cy="4778375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15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6117" cy="478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5AB" w:rsidRPr="00176E5D" w:rsidRDefault="008D1683" w:rsidP="00176E5D">
      <w:pPr>
        <w:pStyle w:val="Odstavecseseznamem"/>
        <w:spacing w:after="0" w:line="240" w:lineRule="auto"/>
        <w:contextualSpacing w:val="0"/>
        <w:jc w:val="both"/>
        <w:rPr>
          <w:sz w:val="32"/>
          <w:szCs w:val="32"/>
        </w:rPr>
      </w:pPr>
      <w:r w:rsidRPr="00176E5D">
        <w:rPr>
          <w:sz w:val="38"/>
          <w:szCs w:val="38"/>
        </w:rPr>
        <w:t>Znáte tuto plodinu</w:t>
      </w:r>
      <w:r w:rsidR="00D70FE4" w:rsidRPr="00176E5D">
        <w:rPr>
          <w:sz w:val="38"/>
          <w:szCs w:val="38"/>
        </w:rPr>
        <w:t xml:space="preserve">? </w:t>
      </w:r>
      <w:bookmarkStart w:id="0" w:name="_GoBack"/>
      <w:bookmarkEnd w:id="0"/>
      <w:r w:rsidR="005B1891" w:rsidRPr="00176E5D">
        <w:rPr>
          <w:sz w:val="38"/>
          <w:szCs w:val="38"/>
        </w:rPr>
        <w:t>Dnes je to jedno z nejrozšířenějších koření, které se uplatňuje ve všech kuchyních.</w:t>
      </w:r>
    </w:p>
    <w:sectPr w:rsidR="008B65AB" w:rsidRPr="00176E5D" w:rsidSect="004F6432">
      <w:headerReference w:type="default" r:id="rId11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F3" w:rsidRDefault="00A030F3" w:rsidP="00D70FE4">
      <w:pPr>
        <w:spacing w:after="0" w:line="240" w:lineRule="auto"/>
      </w:pPr>
      <w:r>
        <w:separator/>
      </w:r>
    </w:p>
  </w:endnote>
  <w:endnote w:type="continuationSeparator" w:id="0">
    <w:p w:rsidR="00A030F3" w:rsidRDefault="00A030F3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F3" w:rsidRDefault="00A030F3" w:rsidP="00D70FE4">
      <w:pPr>
        <w:spacing w:after="0" w:line="240" w:lineRule="auto"/>
      </w:pPr>
      <w:r>
        <w:separator/>
      </w:r>
    </w:p>
  </w:footnote>
  <w:footnote w:type="continuationSeparator" w:id="0">
    <w:p w:rsidR="00A030F3" w:rsidRDefault="00A030F3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AC9" w:rsidRPr="001829B5" w:rsidRDefault="00374DD9">
    <w:pPr>
      <w:pStyle w:val="Zhlav"/>
      <w:rPr>
        <w:b/>
        <w:sz w:val="72"/>
        <w:szCs w:val="72"/>
      </w:rPr>
    </w:pPr>
    <w:r>
      <w:rPr>
        <w:b/>
        <w:sz w:val="72"/>
        <w:szCs w:val="72"/>
      </w:rP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4BD"/>
    <w:rsid w:val="00002C3A"/>
    <w:rsid w:val="00032D8F"/>
    <w:rsid w:val="00034020"/>
    <w:rsid w:val="00085C58"/>
    <w:rsid w:val="000C4B67"/>
    <w:rsid w:val="000F06A5"/>
    <w:rsid w:val="00131672"/>
    <w:rsid w:val="0014401A"/>
    <w:rsid w:val="00172C59"/>
    <w:rsid w:val="00176E5D"/>
    <w:rsid w:val="001829B5"/>
    <w:rsid w:val="0020096F"/>
    <w:rsid w:val="0020229C"/>
    <w:rsid w:val="00242D25"/>
    <w:rsid w:val="00295B83"/>
    <w:rsid w:val="002C7C83"/>
    <w:rsid w:val="002D2857"/>
    <w:rsid w:val="002D6784"/>
    <w:rsid w:val="002D7E5F"/>
    <w:rsid w:val="002F102F"/>
    <w:rsid w:val="0031152F"/>
    <w:rsid w:val="00325787"/>
    <w:rsid w:val="00374DD9"/>
    <w:rsid w:val="00394BDE"/>
    <w:rsid w:val="003C7FDA"/>
    <w:rsid w:val="003F4F0F"/>
    <w:rsid w:val="00484634"/>
    <w:rsid w:val="004879AE"/>
    <w:rsid w:val="004925AD"/>
    <w:rsid w:val="004C264D"/>
    <w:rsid w:val="004F6432"/>
    <w:rsid w:val="004F7DF9"/>
    <w:rsid w:val="00516DB0"/>
    <w:rsid w:val="00527DC2"/>
    <w:rsid w:val="00590648"/>
    <w:rsid w:val="005B1891"/>
    <w:rsid w:val="005E4AC9"/>
    <w:rsid w:val="00644266"/>
    <w:rsid w:val="00652F63"/>
    <w:rsid w:val="006A1C74"/>
    <w:rsid w:val="006E00FD"/>
    <w:rsid w:val="006E2A12"/>
    <w:rsid w:val="0073425F"/>
    <w:rsid w:val="00772969"/>
    <w:rsid w:val="007B64FD"/>
    <w:rsid w:val="007B68EC"/>
    <w:rsid w:val="007F7AD8"/>
    <w:rsid w:val="00813861"/>
    <w:rsid w:val="00832B31"/>
    <w:rsid w:val="00851D49"/>
    <w:rsid w:val="0085200C"/>
    <w:rsid w:val="008A5E20"/>
    <w:rsid w:val="008B65AB"/>
    <w:rsid w:val="008D1683"/>
    <w:rsid w:val="009251C1"/>
    <w:rsid w:val="00976E82"/>
    <w:rsid w:val="00983785"/>
    <w:rsid w:val="009B2898"/>
    <w:rsid w:val="009D6838"/>
    <w:rsid w:val="00A030F3"/>
    <w:rsid w:val="00A04F25"/>
    <w:rsid w:val="00A07807"/>
    <w:rsid w:val="00A25341"/>
    <w:rsid w:val="00A54A04"/>
    <w:rsid w:val="00A57569"/>
    <w:rsid w:val="00A76652"/>
    <w:rsid w:val="00A9790E"/>
    <w:rsid w:val="00AC5857"/>
    <w:rsid w:val="00B36310"/>
    <w:rsid w:val="00B72C87"/>
    <w:rsid w:val="00B93818"/>
    <w:rsid w:val="00BD096D"/>
    <w:rsid w:val="00BE7B0E"/>
    <w:rsid w:val="00C16C85"/>
    <w:rsid w:val="00C20A84"/>
    <w:rsid w:val="00C85AB6"/>
    <w:rsid w:val="00C901DF"/>
    <w:rsid w:val="00CF39CF"/>
    <w:rsid w:val="00D22F53"/>
    <w:rsid w:val="00D3619B"/>
    <w:rsid w:val="00D70FE4"/>
    <w:rsid w:val="00DB2936"/>
    <w:rsid w:val="00DF1E83"/>
    <w:rsid w:val="00E6055B"/>
    <w:rsid w:val="00E86FC4"/>
    <w:rsid w:val="00E94E74"/>
    <w:rsid w:val="00EC57F2"/>
    <w:rsid w:val="00EE780D"/>
    <w:rsid w:val="00F104BD"/>
    <w:rsid w:val="00FA0AC5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F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Navratil</dc:creator>
  <cp:lastModifiedBy>Arpok</cp:lastModifiedBy>
  <cp:revision>26</cp:revision>
  <dcterms:created xsi:type="dcterms:W3CDTF">2014-06-09T10:05:00Z</dcterms:created>
  <dcterms:modified xsi:type="dcterms:W3CDTF">2015-03-12T08:39:00Z</dcterms:modified>
</cp:coreProperties>
</file>