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23" w:rsidRDefault="00E21323">
      <w:bookmarkStart w:id="0" w:name="_GoBack"/>
      <w:bookmarkEnd w:id="0"/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/>
      </w:tblPr>
      <w:tblGrid>
        <w:gridCol w:w="1960"/>
        <w:gridCol w:w="1960"/>
        <w:gridCol w:w="1960"/>
        <w:gridCol w:w="1960"/>
        <w:gridCol w:w="1960"/>
        <w:gridCol w:w="1960"/>
        <w:gridCol w:w="1960"/>
      </w:tblGrid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Odkud se cestovalo kam</w:t>
            </w: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Důvody</w:t>
            </w: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Způsob dříve</w:t>
            </w: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Způsob nyní</w:t>
            </w: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Co se převáželo</w:t>
            </w: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Pozitivní dopady</w:t>
            </w: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  <w:r w:rsidRPr="00D73C18">
              <w:rPr>
                <w:b/>
                <w:bCs/>
              </w:rPr>
              <w:t>Negativní dopady</w:t>
            </w: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  <w:tr w:rsidR="00E21323" w:rsidRPr="00D73C18">
        <w:trPr>
          <w:trHeight w:val="948"/>
        </w:trPr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  <w:tc>
          <w:tcPr>
            <w:tcW w:w="1960" w:type="dxa"/>
          </w:tcPr>
          <w:p w:rsidR="00E21323" w:rsidRPr="00D73C18" w:rsidRDefault="00E21323" w:rsidP="00D73C18">
            <w:pPr>
              <w:spacing w:after="0" w:line="240" w:lineRule="auto"/>
            </w:pPr>
          </w:p>
        </w:tc>
      </w:tr>
    </w:tbl>
    <w:p w:rsidR="00E21323" w:rsidRDefault="00E21323"/>
    <w:sectPr w:rsidR="00E21323" w:rsidSect="008C20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34"/>
    <w:rsid w:val="000C2FF7"/>
    <w:rsid w:val="00242012"/>
    <w:rsid w:val="002D2B35"/>
    <w:rsid w:val="006E214C"/>
    <w:rsid w:val="008C2034"/>
    <w:rsid w:val="00D07AB2"/>
    <w:rsid w:val="00D73C18"/>
    <w:rsid w:val="00E06AD6"/>
    <w:rsid w:val="00E21323"/>
    <w:rsid w:val="00E622B3"/>
    <w:rsid w:val="00F5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FF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4201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12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</Words>
  <Characters>141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Odkud se cestovalo kam</dc:title>
  <dc:subject/>
  <dc:creator>Zuzka</dc:creator>
  <cp:keywords/>
  <dc:description/>
  <cp:lastModifiedBy>Zuza</cp:lastModifiedBy>
  <cp:revision>2</cp:revision>
  <dcterms:created xsi:type="dcterms:W3CDTF">2015-06-21T15:25:00Z</dcterms:created>
  <dcterms:modified xsi:type="dcterms:W3CDTF">2015-06-21T15:25:00Z</dcterms:modified>
</cp:coreProperties>
</file>