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15" w:rsidRPr="00735772" w:rsidRDefault="00680E15" w:rsidP="00735772">
      <w:pPr>
        <w:pStyle w:val="Bezmezer"/>
        <w:spacing w:line="276" w:lineRule="auto"/>
        <w:rPr>
          <w:b/>
        </w:rPr>
      </w:pPr>
      <w:r w:rsidRPr="00735772">
        <w:rPr>
          <w:b/>
        </w:rPr>
        <w:t>Příběh Jeana Louise</w:t>
      </w:r>
    </w:p>
    <w:p w:rsidR="00680E15" w:rsidRPr="00D23D52" w:rsidRDefault="00680E15" w:rsidP="00735772">
      <w:pPr>
        <w:pStyle w:val="Bezmezer"/>
        <w:spacing w:line="276" w:lineRule="auto"/>
      </w:pPr>
      <w:r w:rsidRPr="00D23D52">
        <w:t>Nejdůležitější věcí, kte</w:t>
      </w:r>
      <w:r w:rsidR="00735772">
        <w:t>rou si Jean Louis vzal s sebou</w:t>
      </w:r>
      <w:r w:rsidRPr="00D23D52">
        <w:t>, bylo album s fotografiemi členů rodiny a přátel, které opustil. Uprchl z Brazzaville v Kongu, které se v roce 1996 rychl</w:t>
      </w:r>
      <w:r>
        <w:t xml:space="preserve">e </w:t>
      </w:r>
      <w:proofErr w:type="gramStart"/>
      <w:r>
        <w:t>propadalo</w:t>
      </w:r>
      <w:proofErr w:type="gramEnd"/>
      <w:r>
        <w:t xml:space="preserve"> do občanské války.</w:t>
      </w:r>
      <w:r>
        <w:br/>
      </w:r>
      <w:r w:rsidRPr="00D23D52">
        <w:t xml:space="preserve">Stále si </w:t>
      </w:r>
      <w:proofErr w:type="gramStart"/>
      <w:r w:rsidRPr="00D23D52">
        <w:t>vzpomíná</w:t>
      </w:r>
      <w:proofErr w:type="gramEnd"/>
      <w:r w:rsidRPr="00D23D52">
        <w:t xml:space="preserve"> na den, kdy fotografie zachránil z ruin svého zničeného rodinného domu. "Můj bratr zemřel nedlouho potom, co jsem odjel z Konga. Tenhle obrázek je jediné, co mi po něm zbylo."</w:t>
      </w: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proofErr w:type="spellStart"/>
      <w:r w:rsidRPr="00735772">
        <w:rPr>
          <w:b/>
        </w:rPr>
        <w:t>Sayedův</w:t>
      </w:r>
      <w:proofErr w:type="spellEnd"/>
      <w:r w:rsidRPr="00735772">
        <w:rPr>
          <w:b/>
        </w:rPr>
        <w:t xml:space="preserve"> příběh</w:t>
      </w:r>
    </w:p>
    <w:p w:rsidR="00680E15" w:rsidRPr="00D23D52" w:rsidRDefault="00680E15" w:rsidP="00735772">
      <w:pPr>
        <w:pStyle w:val="Bezmezer"/>
        <w:spacing w:line="276" w:lineRule="auto"/>
      </w:pPr>
      <w:proofErr w:type="spellStart"/>
      <w:r w:rsidRPr="00D23D52">
        <w:t>Sayed</w:t>
      </w:r>
      <w:proofErr w:type="spellEnd"/>
      <w:r w:rsidRPr="00D23D52">
        <w:t xml:space="preserve"> uprchl z Afghánistánu poté, co o vlásek unikl ze zajetí, v kterém ho držel </w:t>
      </w:r>
      <w:proofErr w:type="spellStart"/>
      <w:r w:rsidRPr="00D23D52">
        <w:t>Taliban</w:t>
      </w:r>
      <w:proofErr w:type="spellEnd"/>
      <w:r w:rsidRPr="00D23D52">
        <w:t xml:space="preserve"> a kde byl na vlastní oči svědkem mučení a zabíjení. Vzali ho jako rukojmí, když šel do práce do místní firmy, kter</w:t>
      </w:r>
      <w:r>
        <w:t>á zásobovala americkou armádu.</w:t>
      </w:r>
      <w:r>
        <w:br/>
      </w:r>
      <w:r w:rsidRPr="00D23D52">
        <w:t xml:space="preserve">Nejdůležitější věcí, kterou si </w:t>
      </w:r>
      <w:proofErr w:type="spellStart"/>
      <w:r w:rsidRPr="00D23D52">
        <w:t>Sayed</w:t>
      </w:r>
      <w:proofErr w:type="spellEnd"/>
      <w:r w:rsidRPr="00D23D52">
        <w:t xml:space="preserve"> vzal s sebou do Maďarska, byl starý prsten, který mu dala jeho matka. "Vždy na ni myslím</w:t>
      </w:r>
      <w:r w:rsidR="00534691">
        <w:t>, když se na něj dívám.</w:t>
      </w:r>
      <w:r>
        <w:t xml:space="preserve">" </w:t>
      </w: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r w:rsidRPr="00735772">
        <w:rPr>
          <w:b/>
        </w:rPr>
        <w:t xml:space="preserve">Příběh </w:t>
      </w:r>
      <w:proofErr w:type="spellStart"/>
      <w:r w:rsidRPr="00735772">
        <w:rPr>
          <w:b/>
        </w:rPr>
        <w:t>Somarsta</w:t>
      </w:r>
      <w:proofErr w:type="spellEnd"/>
      <w:r w:rsidRPr="00735772">
        <w:rPr>
          <w:b/>
        </w:rPr>
        <w:t xml:space="preserve"> a Nur</w:t>
      </w:r>
    </w:p>
    <w:p w:rsidR="00680E15" w:rsidRPr="00D23D52" w:rsidRDefault="00680E15" w:rsidP="00735772">
      <w:pPr>
        <w:pStyle w:val="Bezmezer"/>
        <w:spacing w:line="276" w:lineRule="auto"/>
      </w:pPr>
      <w:r w:rsidRPr="00D23D52">
        <w:t xml:space="preserve">Když </w:t>
      </w:r>
      <w:proofErr w:type="spellStart"/>
      <w:r w:rsidRPr="00D23D52">
        <w:t>Somarst</w:t>
      </w:r>
      <w:proofErr w:type="spellEnd"/>
      <w:r w:rsidRPr="00D23D52">
        <w:t xml:space="preserve"> a Nur přišli o domov a roční dcerku v syrské válce, chtěli zachránit zbývající</w:t>
      </w:r>
      <w:r>
        <w:t xml:space="preserve"> dva syny a uprchli z Damašku.</w:t>
      </w:r>
      <w:r>
        <w:br/>
      </w:r>
      <w:r w:rsidRPr="00D23D52">
        <w:t xml:space="preserve">Nejdůležitější věcí, kterou si s sebou vzali, je zarámovaný rodinný portrét. Fotografie </w:t>
      </w:r>
      <w:proofErr w:type="spellStart"/>
      <w:r w:rsidRPr="00D23D52">
        <w:t>Somarstovi</w:t>
      </w:r>
      <w:proofErr w:type="spellEnd"/>
      <w:r w:rsidRPr="00D23D52">
        <w:t xml:space="preserve"> připomíná, že jeho vlasy zešedivěly během pouhých několika měsíců; dodává, že jeho rodina se pokouší znovu nalézt ztracené štěstí.</w:t>
      </w:r>
    </w:p>
    <w:p w:rsidR="00680E15" w:rsidRDefault="00680E15" w:rsidP="00735772">
      <w:pPr>
        <w:pStyle w:val="Bezmezer"/>
        <w:spacing w:line="276" w:lineRule="auto"/>
      </w:pP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proofErr w:type="spellStart"/>
      <w:r w:rsidRPr="00735772">
        <w:rPr>
          <w:b/>
        </w:rPr>
        <w:t>Magbolin</w:t>
      </w:r>
      <w:proofErr w:type="spellEnd"/>
      <w:r w:rsidRPr="00735772">
        <w:rPr>
          <w:b/>
        </w:rPr>
        <w:t xml:space="preserve"> příběh</w:t>
      </w:r>
    </w:p>
    <w:p w:rsidR="00680E15" w:rsidRDefault="00680E15" w:rsidP="00735772">
      <w:pPr>
        <w:pStyle w:val="Bezmezer"/>
        <w:spacing w:line="276" w:lineRule="auto"/>
      </w:pPr>
      <w:proofErr w:type="spellStart"/>
      <w:r w:rsidRPr="00D86FCB">
        <w:t>Magbola</w:t>
      </w:r>
      <w:proofErr w:type="spellEnd"/>
      <w:r w:rsidRPr="00D86FCB">
        <w:t xml:space="preserve"> </w:t>
      </w:r>
      <w:proofErr w:type="spellStart"/>
      <w:r w:rsidRPr="00D86FCB">
        <w:t>Alhadi</w:t>
      </w:r>
      <w:proofErr w:type="spellEnd"/>
      <w:r w:rsidRPr="00D86FCB">
        <w:t xml:space="preserve"> a její děti přežily měsíce bombových útoků, ale byly přinuceny uprchnout, když přišli vojáci a zah</w:t>
      </w:r>
      <w:r>
        <w:t>ájili palbu na jejich vesnici.</w:t>
      </w:r>
      <w:r>
        <w:br/>
      </w:r>
      <w:r w:rsidRPr="00D86FCB">
        <w:t>Nejdůležitější věcí, kterou si vzala s sebou, byl tento hrnec. Byl natolik malý, že ho mohla nést na jejich dvanáctidenní cestě, přitom dost velký, aby v něm mohla vařit pro svou rodinu.</w:t>
      </w: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735772" w:rsidRDefault="00735772" w:rsidP="00735772">
      <w:pPr>
        <w:pStyle w:val="Bezmezer"/>
        <w:spacing w:line="276" w:lineRule="auto"/>
        <w:rPr>
          <w:u w:val="single"/>
        </w:rPr>
      </w:pP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proofErr w:type="spellStart"/>
      <w:r w:rsidRPr="00735772">
        <w:rPr>
          <w:b/>
        </w:rPr>
        <w:t>Waisův</w:t>
      </w:r>
      <w:proofErr w:type="spellEnd"/>
      <w:r w:rsidRPr="00735772">
        <w:rPr>
          <w:b/>
        </w:rPr>
        <w:t xml:space="preserve"> příběh</w:t>
      </w:r>
    </w:p>
    <w:p w:rsidR="00680E15" w:rsidRDefault="00680E15" w:rsidP="00735772">
      <w:pPr>
        <w:pStyle w:val="Bezmezer"/>
        <w:spacing w:line="276" w:lineRule="auto"/>
      </w:pPr>
      <w:proofErr w:type="spellStart"/>
      <w:r w:rsidRPr="00D86FCB">
        <w:t>Waisovi</w:t>
      </w:r>
      <w:proofErr w:type="spellEnd"/>
      <w:r w:rsidRPr="00D86FCB">
        <w:t xml:space="preserve"> bylo 15 let, když musel uprchnout z Afghánistánu kvůli rostoucím sporům mezi místními vojenskými vůdci v </w:t>
      </w:r>
      <w:r>
        <w:t xml:space="preserve">jeho domovské provincii </w:t>
      </w:r>
      <w:proofErr w:type="spellStart"/>
      <w:r>
        <w:t>Parwan</w:t>
      </w:r>
      <w:proofErr w:type="spellEnd"/>
      <w:r>
        <w:t>.</w:t>
      </w:r>
      <w:r w:rsidRPr="00D86FCB">
        <w:br/>
        <w:t>"Moje matka mi dala prsten a pár rodinných obrázků. To jsou moje nejcennější upomínky na domov," říká mladý uprchlík.</w:t>
      </w:r>
    </w:p>
    <w:p w:rsidR="00680E15" w:rsidRDefault="00680E15" w:rsidP="00735772">
      <w:pPr>
        <w:pStyle w:val="Bezmezer"/>
        <w:spacing w:line="276" w:lineRule="auto"/>
        <w:rPr>
          <w:u w:val="single"/>
        </w:rPr>
      </w:pPr>
    </w:p>
    <w:p w:rsidR="00735772" w:rsidRDefault="00735772" w:rsidP="00735772">
      <w:pPr>
        <w:pStyle w:val="Bezmezer"/>
        <w:spacing w:line="276" w:lineRule="auto"/>
        <w:rPr>
          <w:u w:val="single"/>
        </w:rPr>
      </w:pP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r w:rsidRPr="00735772">
        <w:rPr>
          <w:b/>
        </w:rPr>
        <w:t>Linin příběh</w:t>
      </w:r>
    </w:p>
    <w:p w:rsidR="00680E15" w:rsidRDefault="00680E15" w:rsidP="00735772">
      <w:pPr>
        <w:pStyle w:val="Bezmezer"/>
        <w:spacing w:line="276" w:lineRule="auto"/>
      </w:pPr>
      <w:r w:rsidRPr="00D86FCB">
        <w:t>Lina uprchla z Gazy v roce 2010 a než se dostala do Rumunska, procesto</w:t>
      </w:r>
      <w:r>
        <w:t xml:space="preserve">vala Egypt, </w:t>
      </w:r>
      <w:proofErr w:type="spellStart"/>
      <w:r>
        <w:t>Lybii</w:t>
      </w:r>
      <w:proofErr w:type="spellEnd"/>
      <w:r>
        <w:t xml:space="preserve"> a Jordánsko.</w:t>
      </w:r>
      <w:r>
        <w:br/>
      </w:r>
      <w:r w:rsidRPr="00D86FCB">
        <w:t xml:space="preserve">Nejdůležitější věcí, kterou si svobodná palestinská matka vzala s sebou, byly dopisy a kresby jejích čtyř dětí – Alie, Lany, Adama a </w:t>
      </w:r>
      <w:proofErr w:type="spellStart"/>
      <w:r w:rsidRPr="00D86FCB">
        <w:t>Ragheba</w:t>
      </w:r>
      <w:proofErr w:type="spellEnd"/>
      <w:r w:rsidRPr="00D86FCB">
        <w:t xml:space="preserve"> – které musela nechat devět měsíců v Jordánsku, než získala status uprchlíka v Rumunsku a mohla se s nimi opět shledat.</w:t>
      </w:r>
    </w:p>
    <w:p w:rsidR="00735772" w:rsidRDefault="00735772">
      <w:pPr>
        <w:spacing w:after="160" w:line="259" w:lineRule="auto"/>
      </w:pPr>
      <w:r>
        <w:br w:type="page"/>
      </w: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r w:rsidRPr="00735772">
        <w:rPr>
          <w:b/>
        </w:rPr>
        <w:lastRenderedPageBreak/>
        <w:t xml:space="preserve">Příběh </w:t>
      </w:r>
      <w:proofErr w:type="spellStart"/>
      <w:r w:rsidRPr="00735772">
        <w:rPr>
          <w:b/>
        </w:rPr>
        <w:t>Saamiho</w:t>
      </w:r>
      <w:proofErr w:type="spellEnd"/>
      <w:r w:rsidRPr="00735772">
        <w:rPr>
          <w:b/>
        </w:rPr>
        <w:t xml:space="preserve"> a Fatmy</w:t>
      </w:r>
    </w:p>
    <w:p w:rsidR="00680E15" w:rsidRDefault="00680E15" w:rsidP="00735772">
      <w:pPr>
        <w:pStyle w:val="Bezmezer"/>
        <w:spacing w:line="276" w:lineRule="auto"/>
      </w:pPr>
      <w:r w:rsidRPr="00D86FCB">
        <w:t xml:space="preserve">Když </w:t>
      </w:r>
      <w:proofErr w:type="spellStart"/>
      <w:r w:rsidRPr="00D86FCB">
        <w:t>Saami</w:t>
      </w:r>
      <w:proofErr w:type="spellEnd"/>
      <w:r w:rsidRPr="00D86FCB">
        <w:t xml:space="preserve"> a Fatma přišli při násilnostech</w:t>
      </w:r>
      <w:r>
        <w:t xml:space="preserve"> v Sýrii</w:t>
      </w:r>
      <w:r w:rsidRPr="00D86FCB">
        <w:t xml:space="preserve"> o domov a první nenarozené dítě, rozhodli se uprchnout z </w:t>
      </w:r>
      <w:proofErr w:type="spellStart"/>
      <w:r w:rsidRPr="00D86FCB">
        <w:t>Idlibu</w:t>
      </w:r>
      <w:proofErr w:type="spellEnd"/>
      <w:r w:rsidRPr="00D86FCB">
        <w:t xml:space="preserve">. Bulharsko-turecké hranice překročili pěšky v prosincovém mraze spolu s další </w:t>
      </w:r>
      <w:r w:rsidR="00735772">
        <w:t>rodinou. J</w:t>
      </w:r>
      <w:r w:rsidRPr="00D86FCB">
        <w:t xml:space="preserve">edna žena, </w:t>
      </w:r>
      <w:r>
        <w:t>která putovala s nimi, umrzla.</w:t>
      </w:r>
      <w:r>
        <w:br/>
      </w:r>
      <w:r w:rsidRPr="00D86FCB">
        <w:t xml:space="preserve">Nejdůležitější věcí, kterou si </w:t>
      </w:r>
      <w:proofErr w:type="spellStart"/>
      <w:r w:rsidRPr="00D86FCB">
        <w:t>Saami</w:t>
      </w:r>
      <w:proofErr w:type="spellEnd"/>
      <w:r w:rsidRPr="00D86FCB">
        <w:t xml:space="preserve"> přinesl s sebou, byla bunda, kterou měl na sobě na cestě smrti.</w:t>
      </w:r>
    </w:p>
    <w:p w:rsidR="00680E15" w:rsidRDefault="00680E15" w:rsidP="00735772">
      <w:pPr>
        <w:spacing w:after="0"/>
      </w:pPr>
    </w:p>
    <w:p w:rsidR="00735772" w:rsidRDefault="00735772" w:rsidP="00735772">
      <w:pPr>
        <w:spacing w:after="0"/>
      </w:pPr>
    </w:p>
    <w:p w:rsidR="00680E15" w:rsidRPr="00735772" w:rsidRDefault="00680E15" w:rsidP="00735772">
      <w:pPr>
        <w:spacing w:after="0"/>
        <w:rPr>
          <w:b/>
        </w:rPr>
      </w:pPr>
      <w:r w:rsidRPr="00735772">
        <w:rPr>
          <w:b/>
        </w:rPr>
        <w:t>Příběh Abdula</w:t>
      </w:r>
    </w:p>
    <w:p w:rsidR="00680E15" w:rsidRDefault="00680E15" w:rsidP="00735772">
      <w:pPr>
        <w:spacing w:after="0"/>
      </w:pPr>
      <w:r>
        <w:t xml:space="preserve">Abdul uprchl před násilnostmi v Sýrii se svou ženou a dětmi. Jeho žena </w:t>
      </w:r>
      <w:proofErr w:type="spellStart"/>
      <w:r>
        <w:t>Uaheyda</w:t>
      </w:r>
      <w:proofErr w:type="spellEnd"/>
      <w:r>
        <w:t xml:space="preserve"> byla později chycena při přechodu bulharsko-srbských hranic bez dokladů a nyní si odpykává šestiměsíční trest v sofijském vězení, izolována od své rodiny v přijímacím středisku. Pro otce a čty</w:t>
      </w:r>
      <w:r w:rsidR="00735772">
        <w:t xml:space="preserve">ři děti je nejdůležitější věcí, </w:t>
      </w:r>
      <w:r>
        <w:t xml:space="preserve">kterou si vzali s sebou, fotografie </w:t>
      </w:r>
      <w:proofErr w:type="spellStart"/>
      <w:r>
        <w:t>Uaheydy</w:t>
      </w:r>
      <w:proofErr w:type="spellEnd"/>
      <w:r>
        <w:t>.</w:t>
      </w:r>
    </w:p>
    <w:p w:rsidR="00534691" w:rsidRDefault="00534691" w:rsidP="00735772">
      <w:pPr>
        <w:spacing w:after="0"/>
      </w:pPr>
    </w:p>
    <w:p w:rsidR="00735772" w:rsidRDefault="00735772" w:rsidP="00735772">
      <w:pPr>
        <w:spacing w:after="0"/>
      </w:pPr>
    </w:p>
    <w:p w:rsidR="00680E15" w:rsidRPr="00735772" w:rsidRDefault="00680E15" w:rsidP="00735772">
      <w:pPr>
        <w:spacing w:after="0"/>
        <w:rPr>
          <w:b/>
        </w:rPr>
      </w:pPr>
      <w:r w:rsidRPr="00735772">
        <w:rPr>
          <w:b/>
        </w:rPr>
        <w:t>Příběh Aliho</w:t>
      </w:r>
    </w:p>
    <w:p w:rsidR="00680E15" w:rsidRDefault="00680E15" w:rsidP="00735772">
      <w:pPr>
        <w:pStyle w:val="Bezmezer"/>
        <w:spacing w:line="276" w:lineRule="auto"/>
      </w:pPr>
      <w:r>
        <w:t xml:space="preserve">Ali pracoval jako sociální pracovník v kulturním středisku v Kandaháru, které fungovalo s pomocí zahraničních institucí. Poté, co ho napadli lidé, které nedokázal identifikovat, ale měl podezření, že jsou napojeni na </w:t>
      </w:r>
      <w:proofErr w:type="spellStart"/>
      <w:r>
        <w:t>Taliban</w:t>
      </w:r>
      <w:proofErr w:type="spellEnd"/>
      <w:r>
        <w:t xml:space="preserve">, z Afghánistánu uprchl. </w:t>
      </w:r>
    </w:p>
    <w:p w:rsidR="00680E15" w:rsidRPr="00734967" w:rsidRDefault="00680E15" w:rsidP="00735772">
      <w:pPr>
        <w:pStyle w:val="Bezmezer"/>
        <w:spacing w:line="276" w:lineRule="auto"/>
      </w:pPr>
      <w:r>
        <w:t>Nejdůležitější věcí, kterou si vzal s sebou, bylo telefonní číslo jeho rodiny, které si na svém útěku stále opakoval.</w:t>
      </w:r>
    </w:p>
    <w:p w:rsidR="00680E15" w:rsidRDefault="00680E15" w:rsidP="00735772">
      <w:pPr>
        <w:spacing w:after="0"/>
      </w:pPr>
    </w:p>
    <w:p w:rsidR="00735772" w:rsidRDefault="00735772" w:rsidP="00735772">
      <w:pPr>
        <w:spacing w:after="0"/>
      </w:pPr>
    </w:p>
    <w:p w:rsidR="00680E15" w:rsidRPr="00735772" w:rsidRDefault="00680E15" w:rsidP="00735772">
      <w:pPr>
        <w:pStyle w:val="Bezmezer"/>
        <w:spacing w:line="276" w:lineRule="auto"/>
        <w:rPr>
          <w:b/>
        </w:rPr>
      </w:pPr>
      <w:r w:rsidRPr="00735772">
        <w:rPr>
          <w:b/>
        </w:rPr>
        <w:t xml:space="preserve">Příběh </w:t>
      </w:r>
      <w:proofErr w:type="spellStart"/>
      <w:r w:rsidRPr="00735772">
        <w:rPr>
          <w:b/>
        </w:rPr>
        <w:t>Farahnaz</w:t>
      </w:r>
      <w:proofErr w:type="spellEnd"/>
      <w:r w:rsidRPr="00735772">
        <w:rPr>
          <w:b/>
        </w:rPr>
        <w:t xml:space="preserve"> a jejího syna</w:t>
      </w:r>
    </w:p>
    <w:p w:rsidR="00680E15" w:rsidRPr="00734967" w:rsidRDefault="00680E15" w:rsidP="00735772">
      <w:pPr>
        <w:pStyle w:val="Bezmezer"/>
        <w:spacing w:line="276" w:lineRule="auto"/>
        <w:rPr>
          <w:u w:val="single"/>
        </w:rPr>
      </w:pPr>
      <w:proofErr w:type="spellStart"/>
      <w:r>
        <w:t>Farahnaz</w:t>
      </w:r>
      <w:proofErr w:type="spellEnd"/>
      <w:r>
        <w:t xml:space="preserve"> uprchla z Afghánistánu poté, co bylo jejím dětem několikrát vyhrožováno smrtí, protože byla rozvedená žena a novinářka pracující s cizinci.</w:t>
      </w:r>
    </w:p>
    <w:p w:rsidR="00680E15" w:rsidRDefault="00680E15" w:rsidP="00735772">
      <w:pPr>
        <w:spacing w:after="0"/>
      </w:pPr>
      <w:r>
        <w:t>Nejdůležitější věcí, kterou si vzala s sebou, byl její nejmladší syn Ali, tehdy šestiletý. "Byl ještě malý a neuměl se o sebe postarat," vysvětluje a líčí nebezpečnou a namáhavou strastiplnou cestu přes Írán, Turecko, Řecko a Srbsko, než se dostali do Maďarska. Po čase se jí podařilo opět se shledat i s ostatními dětmi.</w:t>
      </w:r>
    </w:p>
    <w:p w:rsidR="00534691" w:rsidRDefault="00534691" w:rsidP="00735772">
      <w:pPr>
        <w:spacing w:after="0"/>
      </w:pPr>
    </w:p>
    <w:p w:rsidR="00735772" w:rsidRDefault="00735772" w:rsidP="00735772">
      <w:pPr>
        <w:spacing w:after="0"/>
      </w:pPr>
    </w:p>
    <w:p w:rsidR="00534691" w:rsidRPr="00735772" w:rsidRDefault="00534691" w:rsidP="00735772">
      <w:pPr>
        <w:spacing w:after="0"/>
        <w:rPr>
          <w:b/>
        </w:rPr>
      </w:pPr>
      <w:proofErr w:type="spellStart"/>
      <w:r w:rsidRPr="00735772">
        <w:rPr>
          <w:b/>
        </w:rPr>
        <w:t>Maryanin</w:t>
      </w:r>
      <w:proofErr w:type="spellEnd"/>
      <w:r w:rsidRPr="00735772">
        <w:rPr>
          <w:b/>
        </w:rPr>
        <w:t xml:space="preserve"> příběh</w:t>
      </w:r>
    </w:p>
    <w:p w:rsidR="00534691" w:rsidRDefault="00534691" w:rsidP="00735772">
      <w:pPr>
        <w:spacing w:after="0"/>
      </w:pPr>
      <w:r>
        <w:t xml:space="preserve">Syrští uprchlíci </w:t>
      </w:r>
      <w:proofErr w:type="spellStart"/>
      <w:r>
        <w:t>Maryan</w:t>
      </w:r>
      <w:proofErr w:type="spellEnd"/>
      <w:r>
        <w:t xml:space="preserve"> a Ahmed uprchli z Jemenu, kde předtím našli útočiště, aby se vyhnuli konfliktu mezi místními skupinami.</w:t>
      </w:r>
    </w:p>
    <w:p w:rsidR="00302FA2" w:rsidRDefault="00534691" w:rsidP="00735772">
      <w:pPr>
        <w:spacing w:after="0"/>
      </w:pPr>
      <w:r>
        <w:t xml:space="preserve">Nejdůležitější věcí, kterou </w:t>
      </w:r>
      <w:proofErr w:type="spellStart"/>
      <w:r>
        <w:t>Maryan</w:t>
      </w:r>
      <w:proofErr w:type="spellEnd"/>
      <w:r>
        <w:t xml:space="preserve"> popadla, bylo pár šatů a oblíbený šátek.</w:t>
      </w:r>
      <w:r w:rsidR="00735772">
        <w:t xml:space="preserve"> "Pokrývám si</w:t>
      </w:r>
      <w:r>
        <w:t xml:space="preserve"> hlavu a líbí se mi barvy na tomhle šátku," říká.</w:t>
      </w:r>
    </w:p>
    <w:p w:rsidR="00534691" w:rsidRDefault="00534691" w:rsidP="00735772">
      <w:pPr>
        <w:spacing w:after="0"/>
      </w:pPr>
    </w:p>
    <w:p w:rsidR="00735772" w:rsidRDefault="00735772" w:rsidP="00735772">
      <w:pPr>
        <w:spacing w:after="0"/>
      </w:pPr>
    </w:p>
    <w:p w:rsidR="00534691" w:rsidRPr="00735772" w:rsidRDefault="00534691" w:rsidP="00735772">
      <w:pPr>
        <w:spacing w:after="0"/>
        <w:rPr>
          <w:b/>
        </w:rPr>
      </w:pPr>
      <w:proofErr w:type="spellStart"/>
      <w:r w:rsidRPr="00735772">
        <w:rPr>
          <w:b/>
        </w:rPr>
        <w:t>Varvařin</w:t>
      </w:r>
      <w:proofErr w:type="spellEnd"/>
      <w:r w:rsidRPr="00735772">
        <w:rPr>
          <w:b/>
        </w:rPr>
        <w:t xml:space="preserve"> příběh</w:t>
      </w:r>
    </w:p>
    <w:p w:rsidR="00534691" w:rsidRDefault="00534691" w:rsidP="00735772">
      <w:pPr>
        <w:spacing w:after="0"/>
      </w:pPr>
      <w:proofErr w:type="spellStart"/>
      <w:r>
        <w:t>Varvara</w:t>
      </w:r>
      <w:proofErr w:type="spellEnd"/>
      <w:r>
        <w:t xml:space="preserve"> se rozhodla utéct z domova, když si přečetla v novinách, že její jediný bratr byl zabit.</w:t>
      </w:r>
    </w:p>
    <w:p w:rsidR="00534691" w:rsidRDefault="00534691" w:rsidP="00735772">
      <w:pPr>
        <w:spacing w:after="0"/>
      </w:pPr>
      <w:r>
        <w:t>"Nejdůležitější věc? Pro matky je to snadná volba. Vzala jsem si své děti. Bez nich bych nikam nešla," říká uprchlá gruzínská matka.</w:t>
      </w:r>
    </w:p>
    <w:p w:rsidR="00735772" w:rsidRDefault="00735772">
      <w:pPr>
        <w:spacing w:after="160" w:line="259" w:lineRule="auto"/>
      </w:pPr>
      <w:r>
        <w:br w:type="page"/>
      </w:r>
    </w:p>
    <w:p w:rsidR="00534691" w:rsidRPr="00735772" w:rsidRDefault="00534691" w:rsidP="00735772">
      <w:pPr>
        <w:spacing w:after="0"/>
        <w:rPr>
          <w:b/>
        </w:rPr>
      </w:pPr>
      <w:proofErr w:type="spellStart"/>
      <w:r w:rsidRPr="00735772">
        <w:rPr>
          <w:b/>
        </w:rPr>
        <w:lastRenderedPageBreak/>
        <w:t>Mbelin</w:t>
      </w:r>
      <w:proofErr w:type="spellEnd"/>
      <w:r w:rsidRPr="00735772">
        <w:rPr>
          <w:b/>
        </w:rPr>
        <w:t xml:space="preserve"> příběh</w:t>
      </w:r>
    </w:p>
    <w:p w:rsidR="00534691" w:rsidRDefault="00534691" w:rsidP="00735772">
      <w:pPr>
        <w:spacing w:after="0"/>
      </w:pPr>
      <w:proofErr w:type="spellStart"/>
      <w:r>
        <w:t>Mbela</w:t>
      </w:r>
      <w:proofErr w:type="spellEnd"/>
      <w:r>
        <w:t xml:space="preserve"> uprchla z Kinshasy v Kongu v roce 1997 se svým manželem, když se ocitli v nebezpečí kvůli jeho politickým názorům. Nejdůležitější věcí, kterou si vzala s sebou, byly tradiční šaty.</w:t>
      </w:r>
    </w:p>
    <w:p w:rsidR="00534691" w:rsidRDefault="00534691" w:rsidP="00735772">
      <w:pPr>
        <w:spacing w:after="0"/>
      </w:pPr>
      <w:r>
        <w:t>"Tyto šaty mi připomínají mou matku, která říkala, že pravá africká žena by měla vědět, jak nosit tradiční šaty, aby propagovala naši kulturu a hodnoty," říká dnes známá televizní moderátorka z rumunské Bukurešti.</w:t>
      </w:r>
    </w:p>
    <w:p w:rsidR="00534691" w:rsidRDefault="00534691" w:rsidP="00735772">
      <w:pPr>
        <w:spacing w:after="0"/>
      </w:pPr>
    </w:p>
    <w:p w:rsidR="00735772" w:rsidRDefault="00735772" w:rsidP="00735772">
      <w:pPr>
        <w:spacing w:after="0"/>
      </w:pPr>
    </w:p>
    <w:p w:rsidR="00534691" w:rsidRPr="00735772" w:rsidRDefault="00534691" w:rsidP="00735772">
      <w:pPr>
        <w:spacing w:after="0"/>
        <w:rPr>
          <w:b/>
        </w:rPr>
      </w:pPr>
      <w:r w:rsidRPr="00735772">
        <w:rPr>
          <w:b/>
        </w:rPr>
        <w:t xml:space="preserve">Příběh </w:t>
      </w:r>
      <w:proofErr w:type="spellStart"/>
      <w:r w:rsidRPr="00735772">
        <w:rPr>
          <w:b/>
        </w:rPr>
        <w:t>Aymana</w:t>
      </w:r>
      <w:proofErr w:type="spellEnd"/>
      <w:r w:rsidRPr="00735772">
        <w:rPr>
          <w:b/>
        </w:rPr>
        <w:t xml:space="preserve"> a </w:t>
      </w:r>
      <w:proofErr w:type="spellStart"/>
      <w:r w:rsidRPr="00735772">
        <w:rPr>
          <w:b/>
        </w:rPr>
        <w:t>Yasmine</w:t>
      </w:r>
      <w:proofErr w:type="spellEnd"/>
    </w:p>
    <w:p w:rsidR="00534691" w:rsidRDefault="00534691" w:rsidP="00735772">
      <w:pPr>
        <w:spacing w:after="0"/>
      </w:pPr>
      <w:proofErr w:type="spellStart"/>
      <w:r>
        <w:t>Ayman</w:t>
      </w:r>
      <w:proofErr w:type="spellEnd"/>
      <w:r>
        <w:t xml:space="preserve"> a </w:t>
      </w:r>
      <w:proofErr w:type="spellStart"/>
      <w:r>
        <w:t>Yasmine</w:t>
      </w:r>
      <w:proofErr w:type="spellEnd"/>
      <w:r>
        <w:t xml:space="preserve"> uprchli ze svého domova nedaleko syrského </w:t>
      </w:r>
      <w:proofErr w:type="spellStart"/>
      <w:r>
        <w:t>Aleppa</w:t>
      </w:r>
      <w:proofErr w:type="spellEnd"/>
      <w:r>
        <w:t xml:space="preserve"> poté, co byl brutálně zabit jejich sedmdesátiletý soused a jeho syn.</w:t>
      </w:r>
    </w:p>
    <w:p w:rsidR="00534691" w:rsidRDefault="00534691" w:rsidP="00735772">
      <w:pPr>
        <w:spacing w:after="0"/>
      </w:pPr>
      <w:proofErr w:type="spellStart"/>
      <w:r>
        <w:t>Ayman</w:t>
      </w:r>
      <w:proofErr w:type="spellEnd"/>
      <w:r>
        <w:t xml:space="preserve"> říká, že nejdůležitější věcí, kterou si přivezl s sebou ze Sýrie, je jeho žena. "Je to nejlepší žena, jakou jsem v životě potkal. I kdybych se měl vrátit o </w:t>
      </w:r>
      <w:r w:rsidR="00735772">
        <w:t>55 let zpátky, vybral bych si Tě</w:t>
      </w:r>
      <w:r>
        <w:t xml:space="preserve"> znovu."</w:t>
      </w:r>
    </w:p>
    <w:p w:rsidR="00534691" w:rsidRDefault="00534691" w:rsidP="00735772">
      <w:pPr>
        <w:spacing w:after="0"/>
      </w:pPr>
    </w:p>
    <w:p w:rsidR="00735772" w:rsidRDefault="00735772" w:rsidP="00735772">
      <w:pPr>
        <w:spacing w:after="0"/>
      </w:pPr>
    </w:p>
    <w:p w:rsidR="00534691" w:rsidRPr="00735772" w:rsidRDefault="00534691" w:rsidP="00735772">
      <w:pPr>
        <w:spacing w:after="0"/>
        <w:rPr>
          <w:b/>
        </w:rPr>
      </w:pPr>
      <w:proofErr w:type="spellStart"/>
      <w:r w:rsidRPr="00735772">
        <w:rPr>
          <w:b/>
        </w:rPr>
        <w:t>Abasův</w:t>
      </w:r>
      <w:proofErr w:type="spellEnd"/>
      <w:r w:rsidRPr="00735772">
        <w:rPr>
          <w:b/>
        </w:rPr>
        <w:t xml:space="preserve"> příběh</w:t>
      </w:r>
    </w:p>
    <w:p w:rsidR="00534691" w:rsidRDefault="00534691" w:rsidP="00735772">
      <w:pPr>
        <w:spacing w:after="0"/>
      </w:pPr>
      <w:r>
        <w:t xml:space="preserve">"Bylo příliš nebezpečné ztrácet čas balením. Když rebelové vtrhli do mé vesnice v jižním Somálsku, prostě jsem popadl bundu a utekl," vybavuje si somálský žadatel o azyl </w:t>
      </w:r>
      <w:proofErr w:type="spellStart"/>
      <w:r>
        <w:t>Abas</w:t>
      </w:r>
      <w:proofErr w:type="spellEnd"/>
      <w:r>
        <w:t>.</w:t>
      </w:r>
    </w:p>
    <w:p w:rsidR="00534691" w:rsidRDefault="00534691" w:rsidP="00735772">
      <w:pPr>
        <w:spacing w:after="0"/>
      </w:pPr>
      <w:r>
        <w:t>"Bunda je už trochu obnošená, ale to nevadí; je to jediná věc, která mi připomíná můj předchozí život," říká o nejdůležitější věci, kterou si s sebou vzal.</w:t>
      </w:r>
    </w:p>
    <w:p w:rsidR="00534691" w:rsidRDefault="00534691" w:rsidP="00735772">
      <w:pPr>
        <w:spacing w:after="0"/>
      </w:pPr>
    </w:p>
    <w:p w:rsidR="00735772" w:rsidRDefault="00735772" w:rsidP="00735772">
      <w:pPr>
        <w:spacing w:after="0"/>
      </w:pPr>
      <w:bookmarkStart w:id="0" w:name="_GoBack"/>
      <w:bookmarkEnd w:id="0"/>
    </w:p>
    <w:p w:rsidR="00534691" w:rsidRPr="00735772" w:rsidRDefault="00534691" w:rsidP="00735772">
      <w:pPr>
        <w:spacing w:after="0"/>
        <w:rPr>
          <w:b/>
        </w:rPr>
      </w:pPr>
      <w:r w:rsidRPr="00735772">
        <w:rPr>
          <w:b/>
        </w:rPr>
        <w:t xml:space="preserve">Příběh Mohameda a </w:t>
      </w:r>
      <w:proofErr w:type="spellStart"/>
      <w:r w:rsidRPr="00735772">
        <w:rPr>
          <w:b/>
        </w:rPr>
        <w:t>Reeny</w:t>
      </w:r>
      <w:proofErr w:type="spellEnd"/>
    </w:p>
    <w:p w:rsidR="00534691" w:rsidRDefault="00534691" w:rsidP="00735772">
      <w:pPr>
        <w:spacing w:after="0"/>
      </w:pPr>
      <w:r>
        <w:t xml:space="preserve">Mohamed a </w:t>
      </w:r>
      <w:proofErr w:type="spellStart"/>
      <w:r>
        <w:t>Reena</w:t>
      </w:r>
      <w:proofErr w:type="spellEnd"/>
      <w:r>
        <w:t xml:space="preserve"> uprchli ze Sýrie se svými třemi dětmi, když milice do základů vypálily jejich damašský domov. Veškerý jejich majetek shořel v ohni.</w:t>
      </w:r>
    </w:p>
    <w:p w:rsidR="00534691" w:rsidRDefault="00534691" w:rsidP="00735772">
      <w:pPr>
        <w:spacing w:after="0"/>
      </w:pPr>
      <w:r>
        <w:t>Nejdůležitější věc, kterou dokázali zachránit a vzít si s sebou, je mobilní telefon s fotografiemi jejich blízkých, které zanechali v Sýrii.</w:t>
      </w:r>
    </w:p>
    <w:sectPr w:rsidR="00534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EA"/>
    <w:rsid w:val="00002B9D"/>
    <w:rsid w:val="000071C3"/>
    <w:rsid w:val="000073B9"/>
    <w:rsid w:val="00007E45"/>
    <w:rsid w:val="0001219C"/>
    <w:rsid w:val="00014F86"/>
    <w:rsid w:val="0001776C"/>
    <w:rsid w:val="00017E42"/>
    <w:rsid w:val="000211D9"/>
    <w:rsid w:val="00022A97"/>
    <w:rsid w:val="00023178"/>
    <w:rsid w:val="00023BB1"/>
    <w:rsid w:val="00025645"/>
    <w:rsid w:val="00025ED1"/>
    <w:rsid w:val="00027173"/>
    <w:rsid w:val="00030064"/>
    <w:rsid w:val="00030626"/>
    <w:rsid w:val="00031F7E"/>
    <w:rsid w:val="0003268E"/>
    <w:rsid w:val="0003313C"/>
    <w:rsid w:val="00035254"/>
    <w:rsid w:val="000363E5"/>
    <w:rsid w:val="00041B9F"/>
    <w:rsid w:val="00041D59"/>
    <w:rsid w:val="00041E1C"/>
    <w:rsid w:val="00044C49"/>
    <w:rsid w:val="00052089"/>
    <w:rsid w:val="00053549"/>
    <w:rsid w:val="0005442A"/>
    <w:rsid w:val="00056A99"/>
    <w:rsid w:val="0006285F"/>
    <w:rsid w:val="00062DB1"/>
    <w:rsid w:val="00066F91"/>
    <w:rsid w:val="00070594"/>
    <w:rsid w:val="00070FC7"/>
    <w:rsid w:val="00071966"/>
    <w:rsid w:val="00073CA2"/>
    <w:rsid w:val="000778E5"/>
    <w:rsid w:val="00077EF3"/>
    <w:rsid w:val="00083111"/>
    <w:rsid w:val="000844E0"/>
    <w:rsid w:val="000846CE"/>
    <w:rsid w:val="000861C3"/>
    <w:rsid w:val="000877F3"/>
    <w:rsid w:val="0008793A"/>
    <w:rsid w:val="00090795"/>
    <w:rsid w:val="00090F1E"/>
    <w:rsid w:val="00091FFE"/>
    <w:rsid w:val="00092ADB"/>
    <w:rsid w:val="00095262"/>
    <w:rsid w:val="00095570"/>
    <w:rsid w:val="00095BF3"/>
    <w:rsid w:val="000A1D2E"/>
    <w:rsid w:val="000A1DF5"/>
    <w:rsid w:val="000A3F19"/>
    <w:rsid w:val="000A6C1A"/>
    <w:rsid w:val="000B07F2"/>
    <w:rsid w:val="000B232E"/>
    <w:rsid w:val="000B65E5"/>
    <w:rsid w:val="000B6BC7"/>
    <w:rsid w:val="000B73FA"/>
    <w:rsid w:val="000C0262"/>
    <w:rsid w:val="000C1804"/>
    <w:rsid w:val="000C1BB8"/>
    <w:rsid w:val="000C280D"/>
    <w:rsid w:val="000C28B2"/>
    <w:rsid w:val="000C2B07"/>
    <w:rsid w:val="000C3019"/>
    <w:rsid w:val="000C3874"/>
    <w:rsid w:val="000C4248"/>
    <w:rsid w:val="000C4702"/>
    <w:rsid w:val="000C6067"/>
    <w:rsid w:val="000D05F6"/>
    <w:rsid w:val="000D0A36"/>
    <w:rsid w:val="000D1272"/>
    <w:rsid w:val="000D4074"/>
    <w:rsid w:val="000D4325"/>
    <w:rsid w:val="000D6141"/>
    <w:rsid w:val="000D759E"/>
    <w:rsid w:val="000E54B5"/>
    <w:rsid w:val="000E73EA"/>
    <w:rsid w:val="000F0ACA"/>
    <w:rsid w:val="000F1C99"/>
    <w:rsid w:val="000F1E35"/>
    <w:rsid w:val="000F2A64"/>
    <w:rsid w:val="000F325B"/>
    <w:rsid w:val="000F5587"/>
    <w:rsid w:val="000F640A"/>
    <w:rsid w:val="00100F5A"/>
    <w:rsid w:val="0010189E"/>
    <w:rsid w:val="00101FCC"/>
    <w:rsid w:val="00103378"/>
    <w:rsid w:val="00111742"/>
    <w:rsid w:val="00111E0E"/>
    <w:rsid w:val="00116297"/>
    <w:rsid w:val="001170F1"/>
    <w:rsid w:val="00117B54"/>
    <w:rsid w:val="00117B5E"/>
    <w:rsid w:val="001206A5"/>
    <w:rsid w:val="00122356"/>
    <w:rsid w:val="00122F2D"/>
    <w:rsid w:val="001232CC"/>
    <w:rsid w:val="001239D3"/>
    <w:rsid w:val="00123C18"/>
    <w:rsid w:val="001319BF"/>
    <w:rsid w:val="001319ED"/>
    <w:rsid w:val="00135079"/>
    <w:rsid w:val="0013569B"/>
    <w:rsid w:val="00135B71"/>
    <w:rsid w:val="00136130"/>
    <w:rsid w:val="001417B5"/>
    <w:rsid w:val="00142D5C"/>
    <w:rsid w:val="0014505A"/>
    <w:rsid w:val="0014622B"/>
    <w:rsid w:val="00147337"/>
    <w:rsid w:val="001503E2"/>
    <w:rsid w:val="0015119C"/>
    <w:rsid w:val="00151216"/>
    <w:rsid w:val="00151808"/>
    <w:rsid w:val="00152B3D"/>
    <w:rsid w:val="00152D96"/>
    <w:rsid w:val="0015433B"/>
    <w:rsid w:val="00154D66"/>
    <w:rsid w:val="001572A2"/>
    <w:rsid w:val="00157972"/>
    <w:rsid w:val="001609ED"/>
    <w:rsid w:val="00162419"/>
    <w:rsid w:val="00163197"/>
    <w:rsid w:val="00163C98"/>
    <w:rsid w:val="0016547C"/>
    <w:rsid w:val="001671FC"/>
    <w:rsid w:val="00170F34"/>
    <w:rsid w:val="00174A3C"/>
    <w:rsid w:val="00174A48"/>
    <w:rsid w:val="001750A0"/>
    <w:rsid w:val="00177867"/>
    <w:rsid w:val="001779CE"/>
    <w:rsid w:val="00180EBD"/>
    <w:rsid w:val="00182FB1"/>
    <w:rsid w:val="0018474F"/>
    <w:rsid w:val="00185062"/>
    <w:rsid w:val="00185182"/>
    <w:rsid w:val="001857D4"/>
    <w:rsid w:val="00190B59"/>
    <w:rsid w:val="001911B1"/>
    <w:rsid w:val="001921BA"/>
    <w:rsid w:val="0019236A"/>
    <w:rsid w:val="001941DB"/>
    <w:rsid w:val="0019523E"/>
    <w:rsid w:val="001967B0"/>
    <w:rsid w:val="00196CD3"/>
    <w:rsid w:val="0019728F"/>
    <w:rsid w:val="00197C07"/>
    <w:rsid w:val="001A21AB"/>
    <w:rsid w:val="001A2412"/>
    <w:rsid w:val="001A2994"/>
    <w:rsid w:val="001A2E96"/>
    <w:rsid w:val="001A3C73"/>
    <w:rsid w:val="001A4614"/>
    <w:rsid w:val="001A4629"/>
    <w:rsid w:val="001A5F03"/>
    <w:rsid w:val="001B00F7"/>
    <w:rsid w:val="001B7EFF"/>
    <w:rsid w:val="001C062C"/>
    <w:rsid w:val="001C2F7D"/>
    <w:rsid w:val="001C3D2F"/>
    <w:rsid w:val="001C4BF6"/>
    <w:rsid w:val="001C4DBF"/>
    <w:rsid w:val="001D104F"/>
    <w:rsid w:val="001D2F11"/>
    <w:rsid w:val="001D4734"/>
    <w:rsid w:val="001D600A"/>
    <w:rsid w:val="001D693F"/>
    <w:rsid w:val="001D7240"/>
    <w:rsid w:val="001E17E3"/>
    <w:rsid w:val="001E1BD1"/>
    <w:rsid w:val="001E22D5"/>
    <w:rsid w:val="001E2F0B"/>
    <w:rsid w:val="001E6566"/>
    <w:rsid w:val="001F06A4"/>
    <w:rsid w:val="001F561F"/>
    <w:rsid w:val="001F7984"/>
    <w:rsid w:val="0020050B"/>
    <w:rsid w:val="00200A1D"/>
    <w:rsid w:val="0020174D"/>
    <w:rsid w:val="00203D9E"/>
    <w:rsid w:val="00203FFA"/>
    <w:rsid w:val="0020422B"/>
    <w:rsid w:val="00206146"/>
    <w:rsid w:val="00211E8B"/>
    <w:rsid w:val="00213BD5"/>
    <w:rsid w:val="00215FFE"/>
    <w:rsid w:val="00216B2B"/>
    <w:rsid w:val="00216C9D"/>
    <w:rsid w:val="0021748A"/>
    <w:rsid w:val="00217CBE"/>
    <w:rsid w:val="00222540"/>
    <w:rsid w:val="0022345C"/>
    <w:rsid w:val="002244D4"/>
    <w:rsid w:val="00225F8B"/>
    <w:rsid w:val="00226ACA"/>
    <w:rsid w:val="00226AEC"/>
    <w:rsid w:val="00227575"/>
    <w:rsid w:val="0023024F"/>
    <w:rsid w:val="00231F37"/>
    <w:rsid w:val="00232A8C"/>
    <w:rsid w:val="00233D41"/>
    <w:rsid w:val="00234058"/>
    <w:rsid w:val="0023587A"/>
    <w:rsid w:val="002377BD"/>
    <w:rsid w:val="00241B26"/>
    <w:rsid w:val="00242C62"/>
    <w:rsid w:val="002432CF"/>
    <w:rsid w:val="00244EB9"/>
    <w:rsid w:val="002456DB"/>
    <w:rsid w:val="002473EB"/>
    <w:rsid w:val="002569A3"/>
    <w:rsid w:val="00257306"/>
    <w:rsid w:val="00257954"/>
    <w:rsid w:val="00262174"/>
    <w:rsid w:val="00265403"/>
    <w:rsid w:val="00265F63"/>
    <w:rsid w:val="0026746A"/>
    <w:rsid w:val="00272899"/>
    <w:rsid w:val="002730F2"/>
    <w:rsid w:val="00274689"/>
    <w:rsid w:val="00275071"/>
    <w:rsid w:val="002813FE"/>
    <w:rsid w:val="0028231C"/>
    <w:rsid w:val="00283356"/>
    <w:rsid w:val="00285840"/>
    <w:rsid w:val="00285D79"/>
    <w:rsid w:val="00287ADA"/>
    <w:rsid w:val="002906E0"/>
    <w:rsid w:val="00294007"/>
    <w:rsid w:val="00294321"/>
    <w:rsid w:val="002943B5"/>
    <w:rsid w:val="00294A0B"/>
    <w:rsid w:val="0029611C"/>
    <w:rsid w:val="002962F2"/>
    <w:rsid w:val="00297705"/>
    <w:rsid w:val="002A0CA2"/>
    <w:rsid w:val="002A3C45"/>
    <w:rsid w:val="002B23DF"/>
    <w:rsid w:val="002B487D"/>
    <w:rsid w:val="002B58BC"/>
    <w:rsid w:val="002B65E8"/>
    <w:rsid w:val="002C2613"/>
    <w:rsid w:val="002C2951"/>
    <w:rsid w:val="002C5788"/>
    <w:rsid w:val="002D2E88"/>
    <w:rsid w:val="002D42C0"/>
    <w:rsid w:val="002D56A5"/>
    <w:rsid w:val="002D56AB"/>
    <w:rsid w:val="002D6419"/>
    <w:rsid w:val="002E04C7"/>
    <w:rsid w:val="002E0827"/>
    <w:rsid w:val="002E3ABA"/>
    <w:rsid w:val="002F0E2A"/>
    <w:rsid w:val="002F0E7D"/>
    <w:rsid w:val="002F2AAF"/>
    <w:rsid w:val="002F35B8"/>
    <w:rsid w:val="002F48C8"/>
    <w:rsid w:val="002F6249"/>
    <w:rsid w:val="002F6F34"/>
    <w:rsid w:val="00302AEE"/>
    <w:rsid w:val="00302FA2"/>
    <w:rsid w:val="00305344"/>
    <w:rsid w:val="00306883"/>
    <w:rsid w:val="0030792E"/>
    <w:rsid w:val="0031089E"/>
    <w:rsid w:val="0031260B"/>
    <w:rsid w:val="00313198"/>
    <w:rsid w:val="0031356F"/>
    <w:rsid w:val="00313A45"/>
    <w:rsid w:val="00314741"/>
    <w:rsid w:val="00315083"/>
    <w:rsid w:val="00315633"/>
    <w:rsid w:val="00315AC4"/>
    <w:rsid w:val="003164EB"/>
    <w:rsid w:val="00317DA5"/>
    <w:rsid w:val="003213DA"/>
    <w:rsid w:val="0032222E"/>
    <w:rsid w:val="00330423"/>
    <w:rsid w:val="003310C2"/>
    <w:rsid w:val="0033150D"/>
    <w:rsid w:val="003327A7"/>
    <w:rsid w:val="00340B6B"/>
    <w:rsid w:val="00341281"/>
    <w:rsid w:val="003465AB"/>
    <w:rsid w:val="00346FF8"/>
    <w:rsid w:val="003474FD"/>
    <w:rsid w:val="003510E3"/>
    <w:rsid w:val="003514D4"/>
    <w:rsid w:val="003537E9"/>
    <w:rsid w:val="00353A51"/>
    <w:rsid w:val="00353AEF"/>
    <w:rsid w:val="003555B7"/>
    <w:rsid w:val="003555D3"/>
    <w:rsid w:val="00357596"/>
    <w:rsid w:val="00357C2B"/>
    <w:rsid w:val="003625D6"/>
    <w:rsid w:val="00363480"/>
    <w:rsid w:val="00364BFF"/>
    <w:rsid w:val="00365BA0"/>
    <w:rsid w:val="00366381"/>
    <w:rsid w:val="003664B5"/>
    <w:rsid w:val="003667E1"/>
    <w:rsid w:val="003712DC"/>
    <w:rsid w:val="0037141D"/>
    <w:rsid w:val="00376932"/>
    <w:rsid w:val="0038055D"/>
    <w:rsid w:val="003805E1"/>
    <w:rsid w:val="00381044"/>
    <w:rsid w:val="00384B50"/>
    <w:rsid w:val="0038564E"/>
    <w:rsid w:val="00385968"/>
    <w:rsid w:val="00385F13"/>
    <w:rsid w:val="00386D70"/>
    <w:rsid w:val="0038716D"/>
    <w:rsid w:val="00394B3B"/>
    <w:rsid w:val="00395AFB"/>
    <w:rsid w:val="0039704A"/>
    <w:rsid w:val="003A1396"/>
    <w:rsid w:val="003A2440"/>
    <w:rsid w:val="003A700F"/>
    <w:rsid w:val="003A7195"/>
    <w:rsid w:val="003A7D7C"/>
    <w:rsid w:val="003B6E03"/>
    <w:rsid w:val="003B76FE"/>
    <w:rsid w:val="003C0F5D"/>
    <w:rsid w:val="003C2309"/>
    <w:rsid w:val="003C2827"/>
    <w:rsid w:val="003C2D69"/>
    <w:rsid w:val="003C2EA7"/>
    <w:rsid w:val="003C3403"/>
    <w:rsid w:val="003C39BC"/>
    <w:rsid w:val="003C39C0"/>
    <w:rsid w:val="003C66D4"/>
    <w:rsid w:val="003D1A78"/>
    <w:rsid w:val="003D2616"/>
    <w:rsid w:val="003D3374"/>
    <w:rsid w:val="003D590F"/>
    <w:rsid w:val="003E159B"/>
    <w:rsid w:val="003E2E91"/>
    <w:rsid w:val="003E3BCB"/>
    <w:rsid w:val="003E515E"/>
    <w:rsid w:val="003E7352"/>
    <w:rsid w:val="003F1E6C"/>
    <w:rsid w:val="003F31A4"/>
    <w:rsid w:val="003F5320"/>
    <w:rsid w:val="003F5A52"/>
    <w:rsid w:val="003F6123"/>
    <w:rsid w:val="003F705C"/>
    <w:rsid w:val="003F7CB5"/>
    <w:rsid w:val="0040020B"/>
    <w:rsid w:val="00401080"/>
    <w:rsid w:val="0040129E"/>
    <w:rsid w:val="00401592"/>
    <w:rsid w:val="00401E09"/>
    <w:rsid w:val="004046D5"/>
    <w:rsid w:val="00411160"/>
    <w:rsid w:val="004119F5"/>
    <w:rsid w:val="00412D0D"/>
    <w:rsid w:val="00413829"/>
    <w:rsid w:val="00415CE9"/>
    <w:rsid w:val="004179F9"/>
    <w:rsid w:val="0042135E"/>
    <w:rsid w:val="004246A7"/>
    <w:rsid w:val="0042474F"/>
    <w:rsid w:val="00425355"/>
    <w:rsid w:val="00425BFB"/>
    <w:rsid w:val="00427441"/>
    <w:rsid w:val="00431351"/>
    <w:rsid w:val="00432D6B"/>
    <w:rsid w:val="00436CF2"/>
    <w:rsid w:val="004379F9"/>
    <w:rsid w:val="004444D5"/>
    <w:rsid w:val="00444914"/>
    <w:rsid w:val="004458C5"/>
    <w:rsid w:val="00445BD9"/>
    <w:rsid w:val="00451ACF"/>
    <w:rsid w:val="00451C41"/>
    <w:rsid w:val="00451C95"/>
    <w:rsid w:val="00451CB5"/>
    <w:rsid w:val="00452A0B"/>
    <w:rsid w:val="00453047"/>
    <w:rsid w:val="00454CE3"/>
    <w:rsid w:val="00455544"/>
    <w:rsid w:val="00455FC8"/>
    <w:rsid w:val="00456EDD"/>
    <w:rsid w:val="00457AB6"/>
    <w:rsid w:val="004607FC"/>
    <w:rsid w:val="0046555E"/>
    <w:rsid w:val="00466D06"/>
    <w:rsid w:val="00466F81"/>
    <w:rsid w:val="00471CDB"/>
    <w:rsid w:val="00472E5C"/>
    <w:rsid w:val="00474809"/>
    <w:rsid w:val="00475B07"/>
    <w:rsid w:val="0047617A"/>
    <w:rsid w:val="004767E4"/>
    <w:rsid w:val="004772B2"/>
    <w:rsid w:val="00483881"/>
    <w:rsid w:val="0048556E"/>
    <w:rsid w:val="00485810"/>
    <w:rsid w:val="004906FC"/>
    <w:rsid w:val="0049334B"/>
    <w:rsid w:val="00493C9C"/>
    <w:rsid w:val="004960A6"/>
    <w:rsid w:val="0049612C"/>
    <w:rsid w:val="00497EED"/>
    <w:rsid w:val="00497F67"/>
    <w:rsid w:val="004A0683"/>
    <w:rsid w:val="004A1C8D"/>
    <w:rsid w:val="004A3EFE"/>
    <w:rsid w:val="004A4ACC"/>
    <w:rsid w:val="004A55AE"/>
    <w:rsid w:val="004A73BE"/>
    <w:rsid w:val="004B039B"/>
    <w:rsid w:val="004B20EC"/>
    <w:rsid w:val="004B32C5"/>
    <w:rsid w:val="004B3D20"/>
    <w:rsid w:val="004B47EB"/>
    <w:rsid w:val="004B4A56"/>
    <w:rsid w:val="004B5FD5"/>
    <w:rsid w:val="004B75DA"/>
    <w:rsid w:val="004C11E6"/>
    <w:rsid w:val="004C16B7"/>
    <w:rsid w:val="004C4F63"/>
    <w:rsid w:val="004C51D7"/>
    <w:rsid w:val="004C7A87"/>
    <w:rsid w:val="004D3B1D"/>
    <w:rsid w:val="004D4739"/>
    <w:rsid w:val="004D5C00"/>
    <w:rsid w:val="004D6CA6"/>
    <w:rsid w:val="004E0677"/>
    <w:rsid w:val="004E0A68"/>
    <w:rsid w:val="004E21E8"/>
    <w:rsid w:val="004E2562"/>
    <w:rsid w:val="004E263E"/>
    <w:rsid w:val="004E2A19"/>
    <w:rsid w:val="004E4316"/>
    <w:rsid w:val="004E6728"/>
    <w:rsid w:val="004F114F"/>
    <w:rsid w:val="004F1AF1"/>
    <w:rsid w:val="004F2039"/>
    <w:rsid w:val="004F2462"/>
    <w:rsid w:val="004F2E05"/>
    <w:rsid w:val="004F518E"/>
    <w:rsid w:val="00501061"/>
    <w:rsid w:val="00502076"/>
    <w:rsid w:val="005023A8"/>
    <w:rsid w:val="00502895"/>
    <w:rsid w:val="005038FE"/>
    <w:rsid w:val="00505E1E"/>
    <w:rsid w:val="00505FCB"/>
    <w:rsid w:val="0051183D"/>
    <w:rsid w:val="00513E46"/>
    <w:rsid w:val="005142C9"/>
    <w:rsid w:val="005147A5"/>
    <w:rsid w:val="005156F4"/>
    <w:rsid w:val="005159B0"/>
    <w:rsid w:val="0051697E"/>
    <w:rsid w:val="00520A7F"/>
    <w:rsid w:val="005235BC"/>
    <w:rsid w:val="005255C0"/>
    <w:rsid w:val="00534691"/>
    <w:rsid w:val="00536167"/>
    <w:rsid w:val="00540F21"/>
    <w:rsid w:val="00541527"/>
    <w:rsid w:val="00541F91"/>
    <w:rsid w:val="005427FD"/>
    <w:rsid w:val="00550CF3"/>
    <w:rsid w:val="00553791"/>
    <w:rsid w:val="00554B79"/>
    <w:rsid w:val="00554DCE"/>
    <w:rsid w:val="00557369"/>
    <w:rsid w:val="005577A1"/>
    <w:rsid w:val="00557C61"/>
    <w:rsid w:val="00561091"/>
    <w:rsid w:val="00561632"/>
    <w:rsid w:val="00564AEB"/>
    <w:rsid w:val="00567C57"/>
    <w:rsid w:val="005704CC"/>
    <w:rsid w:val="00573716"/>
    <w:rsid w:val="0057452F"/>
    <w:rsid w:val="005753E5"/>
    <w:rsid w:val="0058118B"/>
    <w:rsid w:val="005812D0"/>
    <w:rsid w:val="00583E29"/>
    <w:rsid w:val="005847EC"/>
    <w:rsid w:val="005851AE"/>
    <w:rsid w:val="00585490"/>
    <w:rsid w:val="00585AA8"/>
    <w:rsid w:val="0059053C"/>
    <w:rsid w:val="0059098A"/>
    <w:rsid w:val="00590BA7"/>
    <w:rsid w:val="0059187C"/>
    <w:rsid w:val="0059305C"/>
    <w:rsid w:val="00593CE0"/>
    <w:rsid w:val="005973E8"/>
    <w:rsid w:val="005A3DC3"/>
    <w:rsid w:val="005A599F"/>
    <w:rsid w:val="005A602C"/>
    <w:rsid w:val="005A617A"/>
    <w:rsid w:val="005A63B0"/>
    <w:rsid w:val="005B0585"/>
    <w:rsid w:val="005B0797"/>
    <w:rsid w:val="005B5126"/>
    <w:rsid w:val="005C205E"/>
    <w:rsid w:val="005C2CD5"/>
    <w:rsid w:val="005C5D90"/>
    <w:rsid w:val="005C6D5B"/>
    <w:rsid w:val="005D10CC"/>
    <w:rsid w:val="005D65CF"/>
    <w:rsid w:val="005D7317"/>
    <w:rsid w:val="005E30D9"/>
    <w:rsid w:val="005E4A80"/>
    <w:rsid w:val="005E684F"/>
    <w:rsid w:val="005E7639"/>
    <w:rsid w:val="005E7FF8"/>
    <w:rsid w:val="005F3F62"/>
    <w:rsid w:val="005F4310"/>
    <w:rsid w:val="005F4974"/>
    <w:rsid w:val="005F6E9F"/>
    <w:rsid w:val="00601250"/>
    <w:rsid w:val="00603307"/>
    <w:rsid w:val="00604CAF"/>
    <w:rsid w:val="0060744F"/>
    <w:rsid w:val="00610447"/>
    <w:rsid w:val="006112C4"/>
    <w:rsid w:val="00611F6F"/>
    <w:rsid w:val="0061367A"/>
    <w:rsid w:val="006202EB"/>
    <w:rsid w:val="00621235"/>
    <w:rsid w:val="0062151F"/>
    <w:rsid w:val="006216D8"/>
    <w:rsid w:val="00622C24"/>
    <w:rsid w:val="006232B9"/>
    <w:rsid w:val="006237DA"/>
    <w:rsid w:val="0063007C"/>
    <w:rsid w:val="00635718"/>
    <w:rsid w:val="006358E3"/>
    <w:rsid w:val="006402D5"/>
    <w:rsid w:val="006403B9"/>
    <w:rsid w:val="00645C5A"/>
    <w:rsid w:val="00645ED4"/>
    <w:rsid w:val="006464FA"/>
    <w:rsid w:val="00647C31"/>
    <w:rsid w:val="0065099D"/>
    <w:rsid w:val="006517DB"/>
    <w:rsid w:val="00653401"/>
    <w:rsid w:val="00656BE4"/>
    <w:rsid w:val="006571C3"/>
    <w:rsid w:val="006616D5"/>
    <w:rsid w:val="006621FA"/>
    <w:rsid w:val="00664084"/>
    <w:rsid w:val="00664258"/>
    <w:rsid w:val="006664CA"/>
    <w:rsid w:val="00667BA0"/>
    <w:rsid w:val="006716AA"/>
    <w:rsid w:val="00671B15"/>
    <w:rsid w:val="0067767D"/>
    <w:rsid w:val="00680E15"/>
    <w:rsid w:val="00680F73"/>
    <w:rsid w:val="00682324"/>
    <w:rsid w:val="00684142"/>
    <w:rsid w:val="00684763"/>
    <w:rsid w:val="006876E5"/>
    <w:rsid w:val="00687837"/>
    <w:rsid w:val="006918AD"/>
    <w:rsid w:val="00696FFA"/>
    <w:rsid w:val="00697F0C"/>
    <w:rsid w:val="006A0798"/>
    <w:rsid w:val="006A3352"/>
    <w:rsid w:val="006A3DA4"/>
    <w:rsid w:val="006B2203"/>
    <w:rsid w:val="006B37DA"/>
    <w:rsid w:val="006B4C97"/>
    <w:rsid w:val="006B5988"/>
    <w:rsid w:val="006B5B6E"/>
    <w:rsid w:val="006B715E"/>
    <w:rsid w:val="006B76FA"/>
    <w:rsid w:val="006C0297"/>
    <w:rsid w:val="006C2484"/>
    <w:rsid w:val="006C3010"/>
    <w:rsid w:val="006C3DFE"/>
    <w:rsid w:val="006C61BC"/>
    <w:rsid w:val="006C6BAE"/>
    <w:rsid w:val="006D0C56"/>
    <w:rsid w:val="006D3262"/>
    <w:rsid w:val="006D3960"/>
    <w:rsid w:val="006D3F50"/>
    <w:rsid w:val="006D434E"/>
    <w:rsid w:val="006D4E18"/>
    <w:rsid w:val="006E0CFC"/>
    <w:rsid w:val="006E4691"/>
    <w:rsid w:val="006E5753"/>
    <w:rsid w:val="006E5771"/>
    <w:rsid w:val="006F062F"/>
    <w:rsid w:val="006F06D3"/>
    <w:rsid w:val="006F0CA0"/>
    <w:rsid w:val="006F29A3"/>
    <w:rsid w:val="006F5353"/>
    <w:rsid w:val="006F7DED"/>
    <w:rsid w:val="00701F79"/>
    <w:rsid w:val="007029D6"/>
    <w:rsid w:val="00702D5B"/>
    <w:rsid w:val="00705731"/>
    <w:rsid w:val="007117E1"/>
    <w:rsid w:val="00712884"/>
    <w:rsid w:val="007134D3"/>
    <w:rsid w:val="00716144"/>
    <w:rsid w:val="007162AB"/>
    <w:rsid w:val="00716FD7"/>
    <w:rsid w:val="0072019E"/>
    <w:rsid w:val="007255C9"/>
    <w:rsid w:val="00725BE7"/>
    <w:rsid w:val="00725C18"/>
    <w:rsid w:val="007301CC"/>
    <w:rsid w:val="007322CD"/>
    <w:rsid w:val="007341A8"/>
    <w:rsid w:val="00735772"/>
    <w:rsid w:val="00735EE8"/>
    <w:rsid w:val="007363FB"/>
    <w:rsid w:val="00736ED5"/>
    <w:rsid w:val="00737FBE"/>
    <w:rsid w:val="007423F6"/>
    <w:rsid w:val="007441B5"/>
    <w:rsid w:val="00746AAE"/>
    <w:rsid w:val="007504DB"/>
    <w:rsid w:val="0075232B"/>
    <w:rsid w:val="007531F0"/>
    <w:rsid w:val="0075396D"/>
    <w:rsid w:val="0075527B"/>
    <w:rsid w:val="00755864"/>
    <w:rsid w:val="00760BDA"/>
    <w:rsid w:val="00761305"/>
    <w:rsid w:val="00761AB1"/>
    <w:rsid w:val="00761D18"/>
    <w:rsid w:val="007644DE"/>
    <w:rsid w:val="007655B9"/>
    <w:rsid w:val="00765CCD"/>
    <w:rsid w:val="0077160E"/>
    <w:rsid w:val="00772F95"/>
    <w:rsid w:val="00773916"/>
    <w:rsid w:val="00774011"/>
    <w:rsid w:val="00774B8E"/>
    <w:rsid w:val="007757EA"/>
    <w:rsid w:val="007767C5"/>
    <w:rsid w:val="007773EB"/>
    <w:rsid w:val="007819F9"/>
    <w:rsid w:val="00782DBF"/>
    <w:rsid w:val="007833AD"/>
    <w:rsid w:val="007841CA"/>
    <w:rsid w:val="007864CA"/>
    <w:rsid w:val="0078734D"/>
    <w:rsid w:val="00790F01"/>
    <w:rsid w:val="007918B3"/>
    <w:rsid w:val="00791993"/>
    <w:rsid w:val="0079297A"/>
    <w:rsid w:val="00794543"/>
    <w:rsid w:val="00795151"/>
    <w:rsid w:val="0079579B"/>
    <w:rsid w:val="007958B2"/>
    <w:rsid w:val="00797850"/>
    <w:rsid w:val="00797AAA"/>
    <w:rsid w:val="007A05EE"/>
    <w:rsid w:val="007A24AD"/>
    <w:rsid w:val="007A51E9"/>
    <w:rsid w:val="007A7573"/>
    <w:rsid w:val="007B13AF"/>
    <w:rsid w:val="007B6A88"/>
    <w:rsid w:val="007B77A4"/>
    <w:rsid w:val="007B7AB4"/>
    <w:rsid w:val="007C0E70"/>
    <w:rsid w:val="007C3C8A"/>
    <w:rsid w:val="007C51B5"/>
    <w:rsid w:val="007C6B21"/>
    <w:rsid w:val="007C6E86"/>
    <w:rsid w:val="007D1B46"/>
    <w:rsid w:val="007D1E06"/>
    <w:rsid w:val="007D3E8F"/>
    <w:rsid w:val="007E693A"/>
    <w:rsid w:val="007F02FA"/>
    <w:rsid w:val="007F0C20"/>
    <w:rsid w:val="00801C38"/>
    <w:rsid w:val="0080767B"/>
    <w:rsid w:val="00810107"/>
    <w:rsid w:val="0081072A"/>
    <w:rsid w:val="0081077F"/>
    <w:rsid w:val="00811CAF"/>
    <w:rsid w:val="00812A09"/>
    <w:rsid w:val="00813BA2"/>
    <w:rsid w:val="00814D00"/>
    <w:rsid w:val="0081701E"/>
    <w:rsid w:val="00824A3E"/>
    <w:rsid w:val="00825651"/>
    <w:rsid w:val="008259CC"/>
    <w:rsid w:val="0082750D"/>
    <w:rsid w:val="00830CC4"/>
    <w:rsid w:val="00832259"/>
    <w:rsid w:val="00832508"/>
    <w:rsid w:val="0083360C"/>
    <w:rsid w:val="00833B84"/>
    <w:rsid w:val="00836A65"/>
    <w:rsid w:val="00840E8E"/>
    <w:rsid w:val="00841591"/>
    <w:rsid w:val="00842F1D"/>
    <w:rsid w:val="00844252"/>
    <w:rsid w:val="00846044"/>
    <w:rsid w:val="00846C06"/>
    <w:rsid w:val="00846F16"/>
    <w:rsid w:val="00847873"/>
    <w:rsid w:val="00847B75"/>
    <w:rsid w:val="00854B3E"/>
    <w:rsid w:val="008600C9"/>
    <w:rsid w:val="00862EDA"/>
    <w:rsid w:val="008673E2"/>
    <w:rsid w:val="00870342"/>
    <w:rsid w:val="008707F1"/>
    <w:rsid w:val="00870A6E"/>
    <w:rsid w:val="00870C6F"/>
    <w:rsid w:val="0087237A"/>
    <w:rsid w:val="00873F0C"/>
    <w:rsid w:val="00874324"/>
    <w:rsid w:val="00874860"/>
    <w:rsid w:val="0087487A"/>
    <w:rsid w:val="008757A1"/>
    <w:rsid w:val="0088055A"/>
    <w:rsid w:val="008805A0"/>
    <w:rsid w:val="00880A60"/>
    <w:rsid w:val="008810AF"/>
    <w:rsid w:val="008816FB"/>
    <w:rsid w:val="008829E0"/>
    <w:rsid w:val="00884D79"/>
    <w:rsid w:val="00885684"/>
    <w:rsid w:val="00885906"/>
    <w:rsid w:val="00887106"/>
    <w:rsid w:val="0088759E"/>
    <w:rsid w:val="0088778B"/>
    <w:rsid w:val="00892AE6"/>
    <w:rsid w:val="008A00BC"/>
    <w:rsid w:val="008A1FA9"/>
    <w:rsid w:val="008A26E6"/>
    <w:rsid w:val="008A6BE9"/>
    <w:rsid w:val="008A7B35"/>
    <w:rsid w:val="008B05E6"/>
    <w:rsid w:val="008B0BF6"/>
    <w:rsid w:val="008B1A0C"/>
    <w:rsid w:val="008B2F79"/>
    <w:rsid w:val="008B4038"/>
    <w:rsid w:val="008B5BE2"/>
    <w:rsid w:val="008B6B05"/>
    <w:rsid w:val="008B7B94"/>
    <w:rsid w:val="008C2D95"/>
    <w:rsid w:val="008C3E08"/>
    <w:rsid w:val="008C4B59"/>
    <w:rsid w:val="008C632B"/>
    <w:rsid w:val="008C6601"/>
    <w:rsid w:val="008C6636"/>
    <w:rsid w:val="008C7DC1"/>
    <w:rsid w:val="008D213F"/>
    <w:rsid w:val="008D35D3"/>
    <w:rsid w:val="008D6941"/>
    <w:rsid w:val="008D7D73"/>
    <w:rsid w:val="008E0FC1"/>
    <w:rsid w:val="008E145D"/>
    <w:rsid w:val="008E2B5C"/>
    <w:rsid w:val="008E2D65"/>
    <w:rsid w:val="008E2DEF"/>
    <w:rsid w:val="008E2F3C"/>
    <w:rsid w:val="008E395B"/>
    <w:rsid w:val="008E5432"/>
    <w:rsid w:val="008E7560"/>
    <w:rsid w:val="008F15AB"/>
    <w:rsid w:val="008F335C"/>
    <w:rsid w:val="008F5D3A"/>
    <w:rsid w:val="008F7CDA"/>
    <w:rsid w:val="00900122"/>
    <w:rsid w:val="00901066"/>
    <w:rsid w:val="00901C8F"/>
    <w:rsid w:val="0090303F"/>
    <w:rsid w:val="00910148"/>
    <w:rsid w:val="00913256"/>
    <w:rsid w:val="0091481F"/>
    <w:rsid w:val="00915558"/>
    <w:rsid w:val="009166D6"/>
    <w:rsid w:val="009176A0"/>
    <w:rsid w:val="00924437"/>
    <w:rsid w:val="00927F7E"/>
    <w:rsid w:val="00931382"/>
    <w:rsid w:val="00931528"/>
    <w:rsid w:val="00934C72"/>
    <w:rsid w:val="00940A7F"/>
    <w:rsid w:val="009467DB"/>
    <w:rsid w:val="00947519"/>
    <w:rsid w:val="009506AE"/>
    <w:rsid w:val="00952677"/>
    <w:rsid w:val="00953052"/>
    <w:rsid w:val="00953CF0"/>
    <w:rsid w:val="009557BD"/>
    <w:rsid w:val="00956281"/>
    <w:rsid w:val="009579B1"/>
    <w:rsid w:val="009617FE"/>
    <w:rsid w:val="00964FDD"/>
    <w:rsid w:val="00966A39"/>
    <w:rsid w:val="00966C63"/>
    <w:rsid w:val="0097023F"/>
    <w:rsid w:val="00972620"/>
    <w:rsid w:val="00973BB2"/>
    <w:rsid w:val="009777F3"/>
    <w:rsid w:val="00980CF5"/>
    <w:rsid w:val="00980D16"/>
    <w:rsid w:val="00981265"/>
    <w:rsid w:val="00983CD6"/>
    <w:rsid w:val="009933B0"/>
    <w:rsid w:val="00994A2C"/>
    <w:rsid w:val="0099561F"/>
    <w:rsid w:val="009969C2"/>
    <w:rsid w:val="00997720"/>
    <w:rsid w:val="00997E6E"/>
    <w:rsid w:val="009A2539"/>
    <w:rsid w:val="009A2FE5"/>
    <w:rsid w:val="009A32AC"/>
    <w:rsid w:val="009A7DFA"/>
    <w:rsid w:val="009B0340"/>
    <w:rsid w:val="009B30BD"/>
    <w:rsid w:val="009B4A16"/>
    <w:rsid w:val="009B7302"/>
    <w:rsid w:val="009C00F8"/>
    <w:rsid w:val="009C1746"/>
    <w:rsid w:val="009C237E"/>
    <w:rsid w:val="009C348E"/>
    <w:rsid w:val="009C3C1E"/>
    <w:rsid w:val="009C5595"/>
    <w:rsid w:val="009C6DED"/>
    <w:rsid w:val="009D43BF"/>
    <w:rsid w:val="009D67CD"/>
    <w:rsid w:val="009E0554"/>
    <w:rsid w:val="009E1CCC"/>
    <w:rsid w:val="009E2E0D"/>
    <w:rsid w:val="009E4024"/>
    <w:rsid w:val="009E5696"/>
    <w:rsid w:val="009E7D2D"/>
    <w:rsid w:val="009F23EE"/>
    <w:rsid w:val="009F2B76"/>
    <w:rsid w:val="009F34C8"/>
    <w:rsid w:val="00A00F66"/>
    <w:rsid w:val="00A02E03"/>
    <w:rsid w:val="00A0577A"/>
    <w:rsid w:val="00A06F18"/>
    <w:rsid w:val="00A11F08"/>
    <w:rsid w:val="00A20698"/>
    <w:rsid w:val="00A25A9D"/>
    <w:rsid w:val="00A27F36"/>
    <w:rsid w:val="00A40706"/>
    <w:rsid w:val="00A42951"/>
    <w:rsid w:val="00A435ED"/>
    <w:rsid w:val="00A444E4"/>
    <w:rsid w:val="00A456CD"/>
    <w:rsid w:val="00A45F0F"/>
    <w:rsid w:val="00A45F4E"/>
    <w:rsid w:val="00A46FD2"/>
    <w:rsid w:val="00A534B0"/>
    <w:rsid w:val="00A53545"/>
    <w:rsid w:val="00A54BE4"/>
    <w:rsid w:val="00A570C7"/>
    <w:rsid w:val="00A6337B"/>
    <w:rsid w:val="00A63EE9"/>
    <w:rsid w:val="00A64638"/>
    <w:rsid w:val="00A65B91"/>
    <w:rsid w:val="00A67CA6"/>
    <w:rsid w:val="00A73625"/>
    <w:rsid w:val="00A73848"/>
    <w:rsid w:val="00A7448F"/>
    <w:rsid w:val="00A75AF5"/>
    <w:rsid w:val="00A76769"/>
    <w:rsid w:val="00A77866"/>
    <w:rsid w:val="00A83575"/>
    <w:rsid w:val="00A849D2"/>
    <w:rsid w:val="00A84CCB"/>
    <w:rsid w:val="00A86AF1"/>
    <w:rsid w:val="00A8722E"/>
    <w:rsid w:val="00A87296"/>
    <w:rsid w:val="00A90D0F"/>
    <w:rsid w:val="00A911A2"/>
    <w:rsid w:val="00A919D9"/>
    <w:rsid w:val="00A93C53"/>
    <w:rsid w:val="00A94821"/>
    <w:rsid w:val="00AA1867"/>
    <w:rsid w:val="00AA288C"/>
    <w:rsid w:val="00AA2DDE"/>
    <w:rsid w:val="00AA46BB"/>
    <w:rsid w:val="00AA4E45"/>
    <w:rsid w:val="00AA6E82"/>
    <w:rsid w:val="00AA7E19"/>
    <w:rsid w:val="00AB13D8"/>
    <w:rsid w:val="00AB1CE2"/>
    <w:rsid w:val="00AB203D"/>
    <w:rsid w:val="00AB2EC5"/>
    <w:rsid w:val="00AB3506"/>
    <w:rsid w:val="00AB3C8E"/>
    <w:rsid w:val="00AB3E76"/>
    <w:rsid w:val="00AB40B9"/>
    <w:rsid w:val="00AB4D09"/>
    <w:rsid w:val="00AB548E"/>
    <w:rsid w:val="00AB590E"/>
    <w:rsid w:val="00AC0C8C"/>
    <w:rsid w:val="00AC265F"/>
    <w:rsid w:val="00AC5F5E"/>
    <w:rsid w:val="00AD0D42"/>
    <w:rsid w:val="00AD20FD"/>
    <w:rsid w:val="00AE0DB0"/>
    <w:rsid w:val="00AE2A02"/>
    <w:rsid w:val="00AE2ACB"/>
    <w:rsid w:val="00AE3B15"/>
    <w:rsid w:val="00AE443B"/>
    <w:rsid w:val="00AE4CA5"/>
    <w:rsid w:val="00AE71E7"/>
    <w:rsid w:val="00AF0779"/>
    <w:rsid w:val="00AF45E4"/>
    <w:rsid w:val="00AF5D0B"/>
    <w:rsid w:val="00B01D6F"/>
    <w:rsid w:val="00B03583"/>
    <w:rsid w:val="00B0382E"/>
    <w:rsid w:val="00B05F4E"/>
    <w:rsid w:val="00B07068"/>
    <w:rsid w:val="00B07506"/>
    <w:rsid w:val="00B1228E"/>
    <w:rsid w:val="00B12314"/>
    <w:rsid w:val="00B15118"/>
    <w:rsid w:val="00B15E06"/>
    <w:rsid w:val="00B200CC"/>
    <w:rsid w:val="00B22A64"/>
    <w:rsid w:val="00B22F6E"/>
    <w:rsid w:val="00B25A45"/>
    <w:rsid w:val="00B3196A"/>
    <w:rsid w:val="00B329A1"/>
    <w:rsid w:val="00B36721"/>
    <w:rsid w:val="00B37DEF"/>
    <w:rsid w:val="00B42D3A"/>
    <w:rsid w:val="00B44C16"/>
    <w:rsid w:val="00B528B6"/>
    <w:rsid w:val="00B52B58"/>
    <w:rsid w:val="00B567CA"/>
    <w:rsid w:val="00B57058"/>
    <w:rsid w:val="00B579D5"/>
    <w:rsid w:val="00B61C64"/>
    <w:rsid w:val="00B62ECE"/>
    <w:rsid w:val="00B63403"/>
    <w:rsid w:val="00B64151"/>
    <w:rsid w:val="00B65956"/>
    <w:rsid w:val="00B65DC0"/>
    <w:rsid w:val="00B70796"/>
    <w:rsid w:val="00B7085F"/>
    <w:rsid w:val="00B71CAE"/>
    <w:rsid w:val="00B72230"/>
    <w:rsid w:val="00B75F6C"/>
    <w:rsid w:val="00B76F21"/>
    <w:rsid w:val="00B77DC8"/>
    <w:rsid w:val="00B8220B"/>
    <w:rsid w:val="00B8251E"/>
    <w:rsid w:val="00B82C54"/>
    <w:rsid w:val="00B84496"/>
    <w:rsid w:val="00B845B2"/>
    <w:rsid w:val="00B84DA1"/>
    <w:rsid w:val="00B908AA"/>
    <w:rsid w:val="00B938C3"/>
    <w:rsid w:val="00B96FF6"/>
    <w:rsid w:val="00B9770A"/>
    <w:rsid w:val="00BA3249"/>
    <w:rsid w:val="00BA40C9"/>
    <w:rsid w:val="00BA5172"/>
    <w:rsid w:val="00BA797B"/>
    <w:rsid w:val="00BB1BB7"/>
    <w:rsid w:val="00BB1D0B"/>
    <w:rsid w:val="00BB200C"/>
    <w:rsid w:val="00BB2BB2"/>
    <w:rsid w:val="00BB3A5E"/>
    <w:rsid w:val="00BB4FF2"/>
    <w:rsid w:val="00BB56EB"/>
    <w:rsid w:val="00BC0EB0"/>
    <w:rsid w:val="00BC1D3D"/>
    <w:rsid w:val="00BC204E"/>
    <w:rsid w:val="00BC429E"/>
    <w:rsid w:val="00BC47F3"/>
    <w:rsid w:val="00BC53BA"/>
    <w:rsid w:val="00BC7397"/>
    <w:rsid w:val="00BC7516"/>
    <w:rsid w:val="00BC7A17"/>
    <w:rsid w:val="00BD05ED"/>
    <w:rsid w:val="00BD0601"/>
    <w:rsid w:val="00BD0BBB"/>
    <w:rsid w:val="00BD0E97"/>
    <w:rsid w:val="00BD227B"/>
    <w:rsid w:val="00BD7BFA"/>
    <w:rsid w:val="00BD7E74"/>
    <w:rsid w:val="00BE06D3"/>
    <w:rsid w:val="00BE0B87"/>
    <w:rsid w:val="00BE1FB0"/>
    <w:rsid w:val="00BE3589"/>
    <w:rsid w:val="00BE43E5"/>
    <w:rsid w:val="00BE5076"/>
    <w:rsid w:val="00BE6336"/>
    <w:rsid w:val="00BE6D62"/>
    <w:rsid w:val="00C004FA"/>
    <w:rsid w:val="00C014C6"/>
    <w:rsid w:val="00C035A6"/>
    <w:rsid w:val="00C035BD"/>
    <w:rsid w:val="00C10FF7"/>
    <w:rsid w:val="00C125CD"/>
    <w:rsid w:val="00C14D01"/>
    <w:rsid w:val="00C176D0"/>
    <w:rsid w:val="00C1792D"/>
    <w:rsid w:val="00C20D21"/>
    <w:rsid w:val="00C2114C"/>
    <w:rsid w:val="00C22259"/>
    <w:rsid w:val="00C24DD6"/>
    <w:rsid w:val="00C2620A"/>
    <w:rsid w:val="00C30EAB"/>
    <w:rsid w:val="00C3349E"/>
    <w:rsid w:val="00C35CB8"/>
    <w:rsid w:val="00C36B68"/>
    <w:rsid w:val="00C3781F"/>
    <w:rsid w:val="00C40FAA"/>
    <w:rsid w:val="00C449AC"/>
    <w:rsid w:val="00C44A43"/>
    <w:rsid w:val="00C504AC"/>
    <w:rsid w:val="00C523D2"/>
    <w:rsid w:val="00C52FE4"/>
    <w:rsid w:val="00C53322"/>
    <w:rsid w:val="00C54877"/>
    <w:rsid w:val="00C548F1"/>
    <w:rsid w:val="00C54BAC"/>
    <w:rsid w:val="00C55469"/>
    <w:rsid w:val="00C55AB4"/>
    <w:rsid w:val="00C573AC"/>
    <w:rsid w:val="00C57F3A"/>
    <w:rsid w:val="00C61A89"/>
    <w:rsid w:val="00C651C6"/>
    <w:rsid w:val="00C6754E"/>
    <w:rsid w:val="00C67614"/>
    <w:rsid w:val="00C70237"/>
    <w:rsid w:val="00C71D0F"/>
    <w:rsid w:val="00C71FA4"/>
    <w:rsid w:val="00C72350"/>
    <w:rsid w:val="00C77676"/>
    <w:rsid w:val="00C77F53"/>
    <w:rsid w:val="00C8391A"/>
    <w:rsid w:val="00C83AE5"/>
    <w:rsid w:val="00C86F1E"/>
    <w:rsid w:val="00C87270"/>
    <w:rsid w:val="00C90CB7"/>
    <w:rsid w:val="00C91818"/>
    <w:rsid w:val="00C920D4"/>
    <w:rsid w:val="00C93060"/>
    <w:rsid w:val="00C93D12"/>
    <w:rsid w:val="00C95178"/>
    <w:rsid w:val="00C96FB7"/>
    <w:rsid w:val="00CA1426"/>
    <w:rsid w:val="00CA2929"/>
    <w:rsid w:val="00CA2D33"/>
    <w:rsid w:val="00CA53E4"/>
    <w:rsid w:val="00CA5DE7"/>
    <w:rsid w:val="00CB066C"/>
    <w:rsid w:val="00CB2832"/>
    <w:rsid w:val="00CB34AB"/>
    <w:rsid w:val="00CB3750"/>
    <w:rsid w:val="00CB3B46"/>
    <w:rsid w:val="00CB7175"/>
    <w:rsid w:val="00CB7583"/>
    <w:rsid w:val="00CC200E"/>
    <w:rsid w:val="00CC3EE2"/>
    <w:rsid w:val="00CC65CC"/>
    <w:rsid w:val="00CC682D"/>
    <w:rsid w:val="00CC7836"/>
    <w:rsid w:val="00CD2B50"/>
    <w:rsid w:val="00CD39C8"/>
    <w:rsid w:val="00CD3F7D"/>
    <w:rsid w:val="00CD46DA"/>
    <w:rsid w:val="00CD5250"/>
    <w:rsid w:val="00CD5358"/>
    <w:rsid w:val="00CD7521"/>
    <w:rsid w:val="00CE1979"/>
    <w:rsid w:val="00CE4787"/>
    <w:rsid w:val="00CE591C"/>
    <w:rsid w:val="00CE692B"/>
    <w:rsid w:val="00CE6D32"/>
    <w:rsid w:val="00CE6E03"/>
    <w:rsid w:val="00CF28B6"/>
    <w:rsid w:val="00CF46A2"/>
    <w:rsid w:val="00CF5C80"/>
    <w:rsid w:val="00CF6192"/>
    <w:rsid w:val="00CF692C"/>
    <w:rsid w:val="00CF7113"/>
    <w:rsid w:val="00D0146A"/>
    <w:rsid w:val="00D01E26"/>
    <w:rsid w:val="00D02AF9"/>
    <w:rsid w:val="00D03E3E"/>
    <w:rsid w:val="00D0546A"/>
    <w:rsid w:val="00D0573D"/>
    <w:rsid w:val="00D06E39"/>
    <w:rsid w:val="00D078E2"/>
    <w:rsid w:val="00D07E18"/>
    <w:rsid w:val="00D1243C"/>
    <w:rsid w:val="00D15510"/>
    <w:rsid w:val="00D1554C"/>
    <w:rsid w:val="00D173A1"/>
    <w:rsid w:val="00D17E56"/>
    <w:rsid w:val="00D203AA"/>
    <w:rsid w:val="00D2112C"/>
    <w:rsid w:val="00D22D78"/>
    <w:rsid w:val="00D24D65"/>
    <w:rsid w:val="00D255A4"/>
    <w:rsid w:val="00D27513"/>
    <w:rsid w:val="00D312AB"/>
    <w:rsid w:val="00D324DC"/>
    <w:rsid w:val="00D3260F"/>
    <w:rsid w:val="00D329CB"/>
    <w:rsid w:val="00D334A6"/>
    <w:rsid w:val="00D35506"/>
    <w:rsid w:val="00D3563A"/>
    <w:rsid w:val="00D36173"/>
    <w:rsid w:val="00D36FA7"/>
    <w:rsid w:val="00D37394"/>
    <w:rsid w:val="00D376F0"/>
    <w:rsid w:val="00D37D7F"/>
    <w:rsid w:val="00D37D9B"/>
    <w:rsid w:val="00D412B8"/>
    <w:rsid w:val="00D4135A"/>
    <w:rsid w:val="00D41725"/>
    <w:rsid w:val="00D42D00"/>
    <w:rsid w:val="00D4359E"/>
    <w:rsid w:val="00D44475"/>
    <w:rsid w:val="00D45470"/>
    <w:rsid w:val="00D50445"/>
    <w:rsid w:val="00D51346"/>
    <w:rsid w:val="00D51C0F"/>
    <w:rsid w:val="00D52C03"/>
    <w:rsid w:val="00D53DC5"/>
    <w:rsid w:val="00D53E80"/>
    <w:rsid w:val="00D5469D"/>
    <w:rsid w:val="00D57AE3"/>
    <w:rsid w:val="00D70C2B"/>
    <w:rsid w:val="00D71A92"/>
    <w:rsid w:val="00D768F5"/>
    <w:rsid w:val="00D811EA"/>
    <w:rsid w:val="00D83A08"/>
    <w:rsid w:val="00D8402B"/>
    <w:rsid w:val="00D857E3"/>
    <w:rsid w:val="00D85FAF"/>
    <w:rsid w:val="00D86376"/>
    <w:rsid w:val="00D86437"/>
    <w:rsid w:val="00D90136"/>
    <w:rsid w:val="00D93F06"/>
    <w:rsid w:val="00D97422"/>
    <w:rsid w:val="00D97FE4"/>
    <w:rsid w:val="00DA0256"/>
    <w:rsid w:val="00DA1997"/>
    <w:rsid w:val="00DA3A50"/>
    <w:rsid w:val="00DA3DCF"/>
    <w:rsid w:val="00DB1B83"/>
    <w:rsid w:val="00DB6E00"/>
    <w:rsid w:val="00DB6FB9"/>
    <w:rsid w:val="00DC2458"/>
    <w:rsid w:val="00DC2D40"/>
    <w:rsid w:val="00DC2F34"/>
    <w:rsid w:val="00DC6F04"/>
    <w:rsid w:val="00DD676D"/>
    <w:rsid w:val="00DD727B"/>
    <w:rsid w:val="00DE016D"/>
    <w:rsid w:val="00DE1486"/>
    <w:rsid w:val="00DE1685"/>
    <w:rsid w:val="00DE3BE1"/>
    <w:rsid w:val="00DE6F85"/>
    <w:rsid w:val="00DE7DDB"/>
    <w:rsid w:val="00DF0255"/>
    <w:rsid w:val="00DF0A13"/>
    <w:rsid w:val="00DF0DF4"/>
    <w:rsid w:val="00DF10C7"/>
    <w:rsid w:val="00DF1DE0"/>
    <w:rsid w:val="00DF501B"/>
    <w:rsid w:val="00DF58DC"/>
    <w:rsid w:val="00E017F6"/>
    <w:rsid w:val="00E024D0"/>
    <w:rsid w:val="00E02CBB"/>
    <w:rsid w:val="00E03018"/>
    <w:rsid w:val="00E0436D"/>
    <w:rsid w:val="00E04823"/>
    <w:rsid w:val="00E064E8"/>
    <w:rsid w:val="00E06F75"/>
    <w:rsid w:val="00E10857"/>
    <w:rsid w:val="00E10C28"/>
    <w:rsid w:val="00E1709A"/>
    <w:rsid w:val="00E2095B"/>
    <w:rsid w:val="00E20B52"/>
    <w:rsid w:val="00E224C8"/>
    <w:rsid w:val="00E2498B"/>
    <w:rsid w:val="00E24FD2"/>
    <w:rsid w:val="00E26E5A"/>
    <w:rsid w:val="00E27014"/>
    <w:rsid w:val="00E27259"/>
    <w:rsid w:val="00E32B1D"/>
    <w:rsid w:val="00E33037"/>
    <w:rsid w:val="00E33324"/>
    <w:rsid w:val="00E37818"/>
    <w:rsid w:val="00E41346"/>
    <w:rsid w:val="00E42BDB"/>
    <w:rsid w:val="00E46E0F"/>
    <w:rsid w:val="00E4784F"/>
    <w:rsid w:val="00E478E4"/>
    <w:rsid w:val="00E52505"/>
    <w:rsid w:val="00E537E0"/>
    <w:rsid w:val="00E561A7"/>
    <w:rsid w:val="00E57F14"/>
    <w:rsid w:val="00E61686"/>
    <w:rsid w:val="00E63A3A"/>
    <w:rsid w:val="00E64555"/>
    <w:rsid w:val="00E64F6E"/>
    <w:rsid w:val="00E65696"/>
    <w:rsid w:val="00E668DA"/>
    <w:rsid w:val="00E7016B"/>
    <w:rsid w:val="00E709B2"/>
    <w:rsid w:val="00E72770"/>
    <w:rsid w:val="00E72FCE"/>
    <w:rsid w:val="00E72FE5"/>
    <w:rsid w:val="00E74E14"/>
    <w:rsid w:val="00E77713"/>
    <w:rsid w:val="00E81203"/>
    <w:rsid w:val="00E816FE"/>
    <w:rsid w:val="00E842A1"/>
    <w:rsid w:val="00E84625"/>
    <w:rsid w:val="00E87D0A"/>
    <w:rsid w:val="00E90406"/>
    <w:rsid w:val="00E90F23"/>
    <w:rsid w:val="00E93409"/>
    <w:rsid w:val="00E9353A"/>
    <w:rsid w:val="00E965E4"/>
    <w:rsid w:val="00E97ABB"/>
    <w:rsid w:val="00E97E59"/>
    <w:rsid w:val="00EA444A"/>
    <w:rsid w:val="00EA601D"/>
    <w:rsid w:val="00EA65D1"/>
    <w:rsid w:val="00EB32B9"/>
    <w:rsid w:val="00EB3370"/>
    <w:rsid w:val="00EB3FF8"/>
    <w:rsid w:val="00EB4DD5"/>
    <w:rsid w:val="00EB58E3"/>
    <w:rsid w:val="00EC1E6D"/>
    <w:rsid w:val="00EC2FAE"/>
    <w:rsid w:val="00EC50DE"/>
    <w:rsid w:val="00EC55DB"/>
    <w:rsid w:val="00EC5852"/>
    <w:rsid w:val="00EC7A18"/>
    <w:rsid w:val="00ED0D9D"/>
    <w:rsid w:val="00ED1C52"/>
    <w:rsid w:val="00ED2C4C"/>
    <w:rsid w:val="00ED2D49"/>
    <w:rsid w:val="00ED2FD7"/>
    <w:rsid w:val="00ED3E06"/>
    <w:rsid w:val="00ED4753"/>
    <w:rsid w:val="00ED6C6F"/>
    <w:rsid w:val="00EE0A7C"/>
    <w:rsid w:val="00EE251F"/>
    <w:rsid w:val="00EE269B"/>
    <w:rsid w:val="00EE3655"/>
    <w:rsid w:val="00EE3C1B"/>
    <w:rsid w:val="00EE40B0"/>
    <w:rsid w:val="00EE7294"/>
    <w:rsid w:val="00EF038A"/>
    <w:rsid w:val="00EF0BC2"/>
    <w:rsid w:val="00EF1538"/>
    <w:rsid w:val="00EF1B17"/>
    <w:rsid w:val="00EF20ED"/>
    <w:rsid w:val="00EF3F1A"/>
    <w:rsid w:val="00EF425C"/>
    <w:rsid w:val="00EF4285"/>
    <w:rsid w:val="00EF47F6"/>
    <w:rsid w:val="00EF4862"/>
    <w:rsid w:val="00EF58F6"/>
    <w:rsid w:val="00EF6140"/>
    <w:rsid w:val="00EF73BC"/>
    <w:rsid w:val="00F0583F"/>
    <w:rsid w:val="00F07FA7"/>
    <w:rsid w:val="00F12162"/>
    <w:rsid w:val="00F13EB1"/>
    <w:rsid w:val="00F147EB"/>
    <w:rsid w:val="00F15E3B"/>
    <w:rsid w:val="00F16B53"/>
    <w:rsid w:val="00F20640"/>
    <w:rsid w:val="00F20725"/>
    <w:rsid w:val="00F23F5E"/>
    <w:rsid w:val="00F25B3F"/>
    <w:rsid w:val="00F276FD"/>
    <w:rsid w:val="00F301BC"/>
    <w:rsid w:val="00F30745"/>
    <w:rsid w:val="00F31041"/>
    <w:rsid w:val="00F33A6C"/>
    <w:rsid w:val="00F364C7"/>
    <w:rsid w:val="00F370B1"/>
    <w:rsid w:val="00F375C8"/>
    <w:rsid w:val="00F40950"/>
    <w:rsid w:val="00F42B11"/>
    <w:rsid w:val="00F4680D"/>
    <w:rsid w:val="00F5020E"/>
    <w:rsid w:val="00F50457"/>
    <w:rsid w:val="00F53204"/>
    <w:rsid w:val="00F54B9C"/>
    <w:rsid w:val="00F55761"/>
    <w:rsid w:val="00F5585E"/>
    <w:rsid w:val="00F579CC"/>
    <w:rsid w:val="00F613C0"/>
    <w:rsid w:val="00F65923"/>
    <w:rsid w:val="00F66940"/>
    <w:rsid w:val="00F674A3"/>
    <w:rsid w:val="00F677D9"/>
    <w:rsid w:val="00F67A16"/>
    <w:rsid w:val="00F701EC"/>
    <w:rsid w:val="00F70590"/>
    <w:rsid w:val="00F71105"/>
    <w:rsid w:val="00F73612"/>
    <w:rsid w:val="00F74CD9"/>
    <w:rsid w:val="00F762DB"/>
    <w:rsid w:val="00F769A9"/>
    <w:rsid w:val="00F7744A"/>
    <w:rsid w:val="00F826A3"/>
    <w:rsid w:val="00F839E9"/>
    <w:rsid w:val="00F857F0"/>
    <w:rsid w:val="00F85957"/>
    <w:rsid w:val="00F873D4"/>
    <w:rsid w:val="00F87C12"/>
    <w:rsid w:val="00F90D6E"/>
    <w:rsid w:val="00F92945"/>
    <w:rsid w:val="00F93EE0"/>
    <w:rsid w:val="00F947FE"/>
    <w:rsid w:val="00F94987"/>
    <w:rsid w:val="00F950D5"/>
    <w:rsid w:val="00F95C39"/>
    <w:rsid w:val="00F96C49"/>
    <w:rsid w:val="00FA14E4"/>
    <w:rsid w:val="00FA2CF8"/>
    <w:rsid w:val="00FA4699"/>
    <w:rsid w:val="00FA5272"/>
    <w:rsid w:val="00FA60ED"/>
    <w:rsid w:val="00FB2184"/>
    <w:rsid w:val="00FB3ED8"/>
    <w:rsid w:val="00FB3F0A"/>
    <w:rsid w:val="00FB4E18"/>
    <w:rsid w:val="00FB5060"/>
    <w:rsid w:val="00FB6F83"/>
    <w:rsid w:val="00FB758D"/>
    <w:rsid w:val="00FB7D04"/>
    <w:rsid w:val="00FC0C1D"/>
    <w:rsid w:val="00FC0EAB"/>
    <w:rsid w:val="00FC30AB"/>
    <w:rsid w:val="00FC3547"/>
    <w:rsid w:val="00FC4330"/>
    <w:rsid w:val="00FC69F9"/>
    <w:rsid w:val="00FC7069"/>
    <w:rsid w:val="00FC70FA"/>
    <w:rsid w:val="00FD05D0"/>
    <w:rsid w:val="00FD0C8E"/>
    <w:rsid w:val="00FD3EF6"/>
    <w:rsid w:val="00FD4BBF"/>
    <w:rsid w:val="00FD4DEE"/>
    <w:rsid w:val="00FD5F23"/>
    <w:rsid w:val="00FD7A08"/>
    <w:rsid w:val="00FE099B"/>
    <w:rsid w:val="00FE1C5A"/>
    <w:rsid w:val="00FE1DC8"/>
    <w:rsid w:val="00FE22A3"/>
    <w:rsid w:val="00FE3A1C"/>
    <w:rsid w:val="00FE5AC2"/>
    <w:rsid w:val="00FF0541"/>
    <w:rsid w:val="00FF1A59"/>
    <w:rsid w:val="00FF306C"/>
    <w:rsid w:val="00FF4D46"/>
    <w:rsid w:val="00FF50D6"/>
    <w:rsid w:val="00FF6C0D"/>
    <w:rsid w:val="00FF73A9"/>
    <w:rsid w:val="00FF73CA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E15"/>
    <w:pPr>
      <w:spacing w:after="200" w:line="276" w:lineRule="auto"/>
    </w:pPr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680E15"/>
    <w:pPr>
      <w:spacing w:after="0" w:line="240" w:lineRule="auto"/>
    </w:pPr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1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7F6"/>
    <w:rPr>
      <w:rFonts w:ascii="Tahoma" w:eastAsia="Calibri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E15"/>
    <w:pPr>
      <w:spacing w:after="200" w:line="276" w:lineRule="auto"/>
    </w:pPr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680E15"/>
    <w:pPr>
      <w:spacing w:after="0" w:line="240" w:lineRule="auto"/>
    </w:pPr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1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7F6"/>
    <w:rPr>
      <w:rFonts w:ascii="Tahoma" w:eastAsia="Calibri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7383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1549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15539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1967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20964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840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Putalova Lenka</dc:creator>
  <cp:lastModifiedBy>Arpok</cp:lastModifiedBy>
  <cp:revision>4</cp:revision>
  <dcterms:created xsi:type="dcterms:W3CDTF">2015-08-12T09:11:00Z</dcterms:created>
  <dcterms:modified xsi:type="dcterms:W3CDTF">2015-10-06T12:45:00Z</dcterms:modified>
</cp:coreProperties>
</file>