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FE4" w:rsidRPr="00D70FE4" w:rsidRDefault="008754C1" w:rsidP="00EC57F2">
      <w:pPr>
        <w:jc w:val="center"/>
        <w:rPr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152CC57C" wp14:editId="71A0D45A">
            <wp:extent cx="5760720" cy="4320540"/>
            <wp:effectExtent l="0" t="0" r="0" b="3810"/>
            <wp:docPr id="4" name="Obrázek 4" descr="File:Cocoa Tree, Lembo Village, Tana Toraja 14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le:Cocoa Tree, Lembo Village, Tana Toraja 143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183" w:rsidRDefault="008754C1" w:rsidP="003F6183">
      <w:pPr>
        <w:spacing w:after="360"/>
        <w:jc w:val="both"/>
        <w:rPr>
          <w:sz w:val="48"/>
          <w:szCs w:val="48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-5715</wp:posOffset>
            </wp:positionV>
            <wp:extent cx="2870200" cy="4305300"/>
            <wp:effectExtent l="0" t="0" r="6350" b="0"/>
            <wp:wrapTight wrapText="bothSides">
              <wp:wrapPolygon edited="0">
                <wp:start x="0" y="0"/>
                <wp:lineTo x="0" y="21504"/>
                <wp:lineTo x="21504" y="21504"/>
                <wp:lineTo x="21504" y="0"/>
                <wp:lineTo x="0" y="0"/>
              </wp:wrapPolygon>
            </wp:wrapTight>
            <wp:docPr id="5" name="Obrázek 5" descr="File:Kakao - Theobroma caca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ile:Kakao - Theobroma caca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6183" w:rsidRDefault="003F6183" w:rsidP="003F6183">
      <w:pPr>
        <w:spacing w:after="360"/>
        <w:jc w:val="both"/>
        <w:rPr>
          <w:sz w:val="48"/>
          <w:szCs w:val="48"/>
        </w:rPr>
      </w:pPr>
    </w:p>
    <w:p w:rsidR="00EC57F2" w:rsidRPr="00C20A84" w:rsidRDefault="003F6183" w:rsidP="00D915E2">
      <w:pPr>
        <w:spacing w:after="360"/>
        <w:rPr>
          <w:sz w:val="32"/>
          <w:szCs w:val="32"/>
        </w:rPr>
      </w:pPr>
      <w:r w:rsidRPr="003F6183">
        <w:rPr>
          <w:spacing w:val="40"/>
          <w:sz w:val="48"/>
          <w:szCs w:val="48"/>
        </w:rPr>
        <w:t>Znáte tuto rostlinu?</w:t>
      </w:r>
      <w:r w:rsidRPr="003F6183">
        <w:rPr>
          <w:spacing w:val="20"/>
          <w:sz w:val="48"/>
          <w:szCs w:val="48"/>
        </w:rPr>
        <w:t xml:space="preserve"> </w:t>
      </w:r>
      <w:r w:rsidR="00D915E2">
        <w:rPr>
          <w:spacing w:val="20"/>
          <w:sz w:val="48"/>
          <w:szCs w:val="48"/>
        </w:rPr>
        <w:t xml:space="preserve">Díky ní si můžeme užívat oblíbenou </w:t>
      </w:r>
      <w:r w:rsidR="008754C1">
        <w:rPr>
          <w:spacing w:val="20"/>
          <w:sz w:val="48"/>
          <w:szCs w:val="48"/>
        </w:rPr>
        <w:t xml:space="preserve">sladkou </w:t>
      </w:r>
      <w:r w:rsidR="00D915E2">
        <w:rPr>
          <w:spacing w:val="20"/>
          <w:sz w:val="48"/>
          <w:szCs w:val="48"/>
        </w:rPr>
        <w:t>pochoutku</w:t>
      </w:r>
      <w:r w:rsidR="008754C1">
        <w:rPr>
          <w:spacing w:val="20"/>
          <w:sz w:val="48"/>
          <w:szCs w:val="48"/>
        </w:rPr>
        <w:t>.</w:t>
      </w:r>
      <w:bookmarkStart w:id="0" w:name="_GoBack"/>
      <w:bookmarkEnd w:id="0"/>
    </w:p>
    <w:sectPr w:rsidR="00EC57F2" w:rsidRPr="00C20A84" w:rsidSect="004F6432">
      <w:headerReference w:type="default" r:id="rId10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ABD" w:rsidRDefault="00F36ABD" w:rsidP="00D70FE4">
      <w:pPr>
        <w:spacing w:after="0" w:line="240" w:lineRule="auto"/>
      </w:pPr>
      <w:r>
        <w:separator/>
      </w:r>
    </w:p>
  </w:endnote>
  <w:endnote w:type="continuationSeparator" w:id="0">
    <w:p w:rsidR="00F36ABD" w:rsidRDefault="00F36ABD" w:rsidP="00D70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ABD" w:rsidRDefault="00F36ABD" w:rsidP="00D70FE4">
      <w:pPr>
        <w:spacing w:after="0" w:line="240" w:lineRule="auto"/>
      </w:pPr>
      <w:r>
        <w:separator/>
      </w:r>
    </w:p>
  </w:footnote>
  <w:footnote w:type="continuationSeparator" w:id="0">
    <w:p w:rsidR="00F36ABD" w:rsidRDefault="00F36ABD" w:rsidP="00D70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AC9" w:rsidRPr="001829B5" w:rsidRDefault="00D915E2">
    <w:pPr>
      <w:pStyle w:val="Zhlav"/>
      <w:rPr>
        <w:b/>
        <w:sz w:val="72"/>
        <w:szCs w:val="72"/>
      </w:rPr>
    </w:pPr>
    <w:r>
      <w:rPr>
        <w:b/>
        <w:sz w:val="72"/>
        <w:szCs w:val="72"/>
      </w:rPr>
      <w:t>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B5CB9"/>
    <w:multiLevelType w:val="hybridMultilevel"/>
    <w:tmpl w:val="C4C42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5C4F98"/>
    <w:multiLevelType w:val="hybridMultilevel"/>
    <w:tmpl w:val="F7AE54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04DEB"/>
    <w:multiLevelType w:val="hybridMultilevel"/>
    <w:tmpl w:val="F7AE54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4BD"/>
    <w:rsid w:val="00002C3A"/>
    <w:rsid w:val="00032D8F"/>
    <w:rsid w:val="00034020"/>
    <w:rsid w:val="0008232B"/>
    <w:rsid w:val="00085C58"/>
    <w:rsid w:val="000C4B67"/>
    <w:rsid w:val="000F06A5"/>
    <w:rsid w:val="0014401A"/>
    <w:rsid w:val="00156020"/>
    <w:rsid w:val="00172C59"/>
    <w:rsid w:val="001829B5"/>
    <w:rsid w:val="0020096F"/>
    <w:rsid w:val="0020229C"/>
    <w:rsid w:val="00206AAC"/>
    <w:rsid w:val="00242D25"/>
    <w:rsid w:val="00295B83"/>
    <w:rsid w:val="002C7C83"/>
    <w:rsid w:val="002D2857"/>
    <w:rsid w:val="002D6784"/>
    <w:rsid w:val="002D7E5F"/>
    <w:rsid w:val="002F102F"/>
    <w:rsid w:val="0031152F"/>
    <w:rsid w:val="003223E2"/>
    <w:rsid w:val="00325787"/>
    <w:rsid w:val="00374DD9"/>
    <w:rsid w:val="00394BDE"/>
    <w:rsid w:val="003C7FDA"/>
    <w:rsid w:val="003F4F0F"/>
    <w:rsid w:val="003F6183"/>
    <w:rsid w:val="00484634"/>
    <w:rsid w:val="004879AE"/>
    <w:rsid w:val="004925AD"/>
    <w:rsid w:val="004C264D"/>
    <w:rsid w:val="004F6432"/>
    <w:rsid w:val="004F7DF9"/>
    <w:rsid w:val="00516DB0"/>
    <w:rsid w:val="00520AE0"/>
    <w:rsid w:val="00527DC2"/>
    <w:rsid w:val="00546B7B"/>
    <w:rsid w:val="0058762D"/>
    <w:rsid w:val="00590648"/>
    <w:rsid w:val="005A35A8"/>
    <w:rsid w:val="005B1891"/>
    <w:rsid w:val="005E4AC9"/>
    <w:rsid w:val="00652F63"/>
    <w:rsid w:val="00653AC0"/>
    <w:rsid w:val="00653E2B"/>
    <w:rsid w:val="006A1C74"/>
    <w:rsid w:val="006E00FD"/>
    <w:rsid w:val="006E2A12"/>
    <w:rsid w:val="0073425F"/>
    <w:rsid w:val="007405C2"/>
    <w:rsid w:val="00772969"/>
    <w:rsid w:val="007B64FD"/>
    <w:rsid w:val="007B68EC"/>
    <w:rsid w:val="007F7AD8"/>
    <w:rsid w:val="00807424"/>
    <w:rsid w:val="00813861"/>
    <w:rsid w:val="00832B31"/>
    <w:rsid w:val="00851D49"/>
    <w:rsid w:val="0085200C"/>
    <w:rsid w:val="008754C1"/>
    <w:rsid w:val="008A5E20"/>
    <w:rsid w:val="008B65AB"/>
    <w:rsid w:val="008D1683"/>
    <w:rsid w:val="009251C1"/>
    <w:rsid w:val="00976E82"/>
    <w:rsid w:val="00983785"/>
    <w:rsid w:val="009B2898"/>
    <w:rsid w:val="009D059E"/>
    <w:rsid w:val="009D6838"/>
    <w:rsid w:val="00A04F25"/>
    <w:rsid w:val="00A07807"/>
    <w:rsid w:val="00A25341"/>
    <w:rsid w:val="00A5360B"/>
    <w:rsid w:val="00A57569"/>
    <w:rsid w:val="00A76652"/>
    <w:rsid w:val="00A9790E"/>
    <w:rsid w:val="00AC5857"/>
    <w:rsid w:val="00AE1FBA"/>
    <w:rsid w:val="00B36310"/>
    <w:rsid w:val="00B43F7E"/>
    <w:rsid w:val="00B72C87"/>
    <w:rsid w:val="00B73159"/>
    <w:rsid w:val="00B93818"/>
    <w:rsid w:val="00BD096D"/>
    <w:rsid w:val="00BE7B0E"/>
    <w:rsid w:val="00C16C85"/>
    <w:rsid w:val="00C20A84"/>
    <w:rsid w:val="00C85AB6"/>
    <w:rsid w:val="00C901DF"/>
    <w:rsid w:val="00CC1A13"/>
    <w:rsid w:val="00D3619B"/>
    <w:rsid w:val="00D574AE"/>
    <w:rsid w:val="00D61531"/>
    <w:rsid w:val="00D70FE4"/>
    <w:rsid w:val="00D7571A"/>
    <w:rsid w:val="00D915E2"/>
    <w:rsid w:val="00DB2936"/>
    <w:rsid w:val="00DC0230"/>
    <w:rsid w:val="00DE4BAF"/>
    <w:rsid w:val="00DF1E83"/>
    <w:rsid w:val="00E110EF"/>
    <w:rsid w:val="00E6055B"/>
    <w:rsid w:val="00E86FC4"/>
    <w:rsid w:val="00E94E74"/>
    <w:rsid w:val="00EC57F2"/>
    <w:rsid w:val="00EE780D"/>
    <w:rsid w:val="00F104BD"/>
    <w:rsid w:val="00F12268"/>
    <w:rsid w:val="00F36ABD"/>
    <w:rsid w:val="00F641BE"/>
    <w:rsid w:val="00FA0AC5"/>
    <w:rsid w:val="00FC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0FE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0FE4"/>
  </w:style>
  <w:style w:type="paragraph" w:styleId="Zpat">
    <w:name w:val="footer"/>
    <w:basedOn w:val="Normln"/>
    <w:link w:val="Zpat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0FE4"/>
  </w:style>
  <w:style w:type="paragraph" w:styleId="Textbubliny">
    <w:name w:val="Balloon Text"/>
    <w:basedOn w:val="Normln"/>
    <w:link w:val="TextbublinyChar"/>
    <w:uiPriority w:val="99"/>
    <w:semiHidden/>
    <w:unhideWhenUsed/>
    <w:rsid w:val="0065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2F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0FE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0FE4"/>
  </w:style>
  <w:style w:type="paragraph" w:styleId="Zpat">
    <w:name w:val="footer"/>
    <w:basedOn w:val="Normln"/>
    <w:link w:val="Zpat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0FE4"/>
  </w:style>
  <w:style w:type="paragraph" w:styleId="Textbubliny">
    <w:name w:val="Balloon Text"/>
    <w:basedOn w:val="Normln"/>
    <w:link w:val="TextbublinyChar"/>
    <w:uiPriority w:val="99"/>
    <w:semiHidden/>
    <w:unhideWhenUsed/>
    <w:rsid w:val="0065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2F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name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Lubor Navratil</dc:creator>
  <cp:lastModifiedBy>Arpok</cp:lastModifiedBy>
  <cp:revision>3</cp:revision>
  <dcterms:created xsi:type="dcterms:W3CDTF">2015-03-11T15:14:00Z</dcterms:created>
  <dcterms:modified xsi:type="dcterms:W3CDTF">2015-03-12T08:44:00Z</dcterms:modified>
</cp:coreProperties>
</file>