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4" w:rsidRPr="00D70FE4" w:rsidRDefault="009D24CB" w:rsidP="00EC57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3250565</wp:posOffset>
            </wp:positionH>
            <wp:positionV relativeFrom="paragraph">
              <wp:posOffset>4859020</wp:posOffset>
            </wp:positionV>
            <wp:extent cx="3096895" cy="2324100"/>
            <wp:effectExtent l="19050" t="0" r="8255" b="0"/>
            <wp:wrapTight wrapText="bothSides">
              <wp:wrapPolygon edited="0">
                <wp:start x="-133" y="0"/>
                <wp:lineTo x="-133" y="21423"/>
                <wp:lineTo x="21658" y="21423"/>
                <wp:lineTo x="21658" y="0"/>
                <wp:lineTo x="-133" y="0"/>
              </wp:wrapPolygon>
            </wp:wrapTight>
            <wp:docPr id="5" name="Obrázek 4" descr="DSC06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54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4859020</wp:posOffset>
            </wp:positionV>
            <wp:extent cx="3092450" cy="2324100"/>
            <wp:effectExtent l="19050" t="0" r="0" b="0"/>
            <wp:wrapTight wrapText="bothSides">
              <wp:wrapPolygon edited="0">
                <wp:start x="-133" y="0"/>
                <wp:lineTo x="-133" y="21423"/>
                <wp:lineTo x="21556" y="21423"/>
                <wp:lineTo x="21556" y="0"/>
                <wp:lineTo x="-133" y="0"/>
              </wp:wrapPolygon>
            </wp:wrapTight>
            <wp:docPr id="9" name="Obrázek 8" descr="DSC06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54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F63">
        <w:rPr>
          <w:noProof/>
          <w:sz w:val="28"/>
          <w:szCs w:val="28"/>
          <w:lang w:eastAsia="cs-CZ"/>
        </w:rPr>
        <w:drawing>
          <wp:inline distT="0" distB="0" distL="0" distR="0">
            <wp:extent cx="6130456" cy="4597842"/>
            <wp:effectExtent l="19050" t="0" r="3644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53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275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D51" w:rsidRDefault="00BA2D51" w:rsidP="00BA2D51">
      <w:pPr>
        <w:spacing w:after="360"/>
        <w:jc w:val="both"/>
        <w:rPr>
          <w:sz w:val="52"/>
          <w:szCs w:val="52"/>
        </w:rPr>
      </w:pPr>
    </w:p>
    <w:p w:rsidR="00C85AB6" w:rsidRPr="00BA2D51" w:rsidRDefault="00D70FE4" w:rsidP="00BA2D51">
      <w:pPr>
        <w:spacing w:after="360"/>
        <w:jc w:val="both"/>
        <w:rPr>
          <w:sz w:val="52"/>
          <w:szCs w:val="52"/>
        </w:rPr>
      </w:pPr>
      <w:r w:rsidRPr="00BA2D51">
        <w:rPr>
          <w:sz w:val="52"/>
          <w:szCs w:val="52"/>
        </w:rPr>
        <w:t xml:space="preserve">Poznáte, o jakou plodinu/pochutinu se jedná? </w:t>
      </w:r>
      <w:r w:rsidR="00E21313" w:rsidRPr="00BA2D51">
        <w:rPr>
          <w:sz w:val="52"/>
          <w:szCs w:val="52"/>
        </w:rPr>
        <w:t>Nápoj z ní si ob</w:t>
      </w:r>
      <w:r w:rsidRPr="00BA2D51">
        <w:rPr>
          <w:sz w:val="52"/>
          <w:szCs w:val="52"/>
        </w:rPr>
        <w:t xml:space="preserve">líbily </w:t>
      </w:r>
      <w:bookmarkStart w:id="0" w:name="_GoBack"/>
      <w:bookmarkEnd w:id="0"/>
      <w:r w:rsidRPr="00BA2D51">
        <w:rPr>
          <w:sz w:val="52"/>
          <w:szCs w:val="52"/>
        </w:rPr>
        <w:t>miliony lidí po celém světě.</w:t>
      </w:r>
    </w:p>
    <w:sectPr w:rsidR="00C85AB6" w:rsidRPr="00BA2D51" w:rsidSect="004F6432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1BE" w:rsidRDefault="005561BE" w:rsidP="00D70FE4">
      <w:pPr>
        <w:spacing w:after="0" w:line="240" w:lineRule="auto"/>
      </w:pPr>
      <w:r>
        <w:separator/>
      </w:r>
    </w:p>
  </w:endnote>
  <w:endnote w:type="continuationSeparator" w:id="0">
    <w:p w:rsidR="005561BE" w:rsidRDefault="005561BE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1BE" w:rsidRDefault="005561BE" w:rsidP="00D70FE4">
      <w:pPr>
        <w:spacing w:after="0" w:line="240" w:lineRule="auto"/>
      </w:pPr>
      <w:r>
        <w:separator/>
      </w:r>
    </w:p>
  </w:footnote>
  <w:footnote w:type="continuationSeparator" w:id="0">
    <w:p w:rsidR="005561BE" w:rsidRDefault="005561BE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FE4" w:rsidRPr="001829B5" w:rsidRDefault="00D70FE4">
    <w:pPr>
      <w:pStyle w:val="Zhlav"/>
      <w:rPr>
        <w:b/>
        <w:sz w:val="72"/>
        <w:szCs w:val="72"/>
      </w:rPr>
    </w:pPr>
    <w:r w:rsidRPr="001829B5">
      <w:rPr>
        <w:b/>
        <w:sz w:val="72"/>
        <w:szCs w:val="72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4BD"/>
    <w:rsid w:val="00002C3A"/>
    <w:rsid w:val="000F06A5"/>
    <w:rsid w:val="00144DCB"/>
    <w:rsid w:val="00172C59"/>
    <w:rsid w:val="001829B5"/>
    <w:rsid w:val="002D7E5F"/>
    <w:rsid w:val="002F102F"/>
    <w:rsid w:val="0031152F"/>
    <w:rsid w:val="003B33CA"/>
    <w:rsid w:val="004879AE"/>
    <w:rsid w:val="004C264D"/>
    <w:rsid w:val="004F6432"/>
    <w:rsid w:val="005561BE"/>
    <w:rsid w:val="00572622"/>
    <w:rsid w:val="00652F63"/>
    <w:rsid w:val="006A329B"/>
    <w:rsid w:val="0073425F"/>
    <w:rsid w:val="007B68EC"/>
    <w:rsid w:val="00851D49"/>
    <w:rsid w:val="008952D8"/>
    <w:rsid w:val="008E7C3D"/>
    <w:rsid w:val="00976E82"/>
    <w:rsid w:val="009B2898"/>
    <w:rsid w:val="009D24CB"/>
    <w:rsid w:val="009E56F3"/>
    <w:rsid w:val="00A57569"/>
    <w:rsid w:val="00A67066"/>
    <w:rsid w:val="00AE4E13"/>
    <w:rsid w:val="00B1049C"/>
    <w:rsid w:val="00B459C9"/>
    <w:rsid w:val="00B46AED"/>
    <w:rsid w:val="00B93818"/>
    <w:rsid w:val="00BA2D51"/>
    <w:rsid w:val="00C20A84"/>
    <w:rsid w:val="00C85AB6"/>
    <w:rsid w:val="00C931B0"/>
    <w:rsid w:val="00D70FE4"/>
    <w:rsid w:val="00D84066"/>
    <w:rsid w:val="00DB2936"/>
    <w:rsid w:val="00DF1E83"/>
    <w:rsid w:val="00E21313"/>
    <w:rsid w:val="00E6055B"/>
    <w:rsid w:val="00E94E74"/>
    <w:rsid w:val="00EC57F2"/>
    <w:rsid w:val="00EE780D"/>
    <w:rsid w:val="00F104BD"/>
    <w:rsid w:val="00FC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4D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Lubor Navratil</dc:creator>
  <cp:keywords/>
  <dc:description/>
  <cp:lastModifiedBy>Lubor</cp:lastModifiedBy>
  <cp:revision>45</cp:revision>
  <dcterms:created xsi:type="dcterms:W3CDTF">2014-05-26T13:56:00Z</dcterms:created>
  <dcterms:modified xsi:type="dcterms:W3CDTF">2015-03-08T23:02:00Z</dcterms:modified>
</cp:coreProperties>
</file>