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0FE4" w:rsidRPr="00D70FE4" w:rsidRDefault="00D01E3D" w:rsidP="00EC57F2">
      <w:pPr>
        <w:jc w:val="center"/>
        <w:rPr>
          <w:sz w:val="28"/>
          <w:szCs w:val="28"/>
        </w:rPr>
      </w:pPr>
      <w:r>
        <w:rPr>
          <w:noProof/>
          <w:lang w:eastAsia="cs-CZ"/>
        </w:rPr>
        <w:drawing>
          <wp:inline distT="0" distB="0" distL="0" distR="0" wp14:anchorId="75DC23DD" wp14:editId="1958C5B8">
            <wp:extent cx="5702300" cy="4276724"/>
            <wp:effectExtent l="0" t="0" r="0" b="0"/>
            <wp:docPr id="1" name="Obrázek 1" descr="File:&quot;Flowers of sugar cane&quot;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le:&quot;Flowers of sugar cane&quot;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160" cy="4275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1E3D" w:rsidRDefault="00D01E3D" w:rsidP="007B6B42">
      <w:pPr>
        <w:spacing w:after="360"/>
        <w:jc w:val="both"/>
        <w:rPr>
          <w:sz w:val="48"/>
          <w:szCs w:val="48"/>
        </w:rPr>
      </w:pPr>
      <w:r>
        <w:rPr>
          <w:noProof/>
          <w:lang w:eastAsia="cs-CZ"/>
        </w:rPr>
        <w:drawing>
          <wp:inline distT="0" distB="0" distL="0" distR="0" wp14:anchorId="4941A770" wp14:editId="76C14E59">
            <wp:extent cx="3607100" cy="2032000"/>
            <wp:effectExtent l="0" t="0" r="0" b="6350"/>
            <wp:docPr id="3" name="Obrázek 3" descr="File:Sugar cane in Bolivi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ile:Sugar cane in Bolivia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3922" cy="203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7C317B78" wp14:editId="115AA4CE">
            <wp:extent cx="2844800" cy="2048256"/>
            <wp:effectExtent l="0" t="0" r="0" b="0"/>
            <wp:docPr id="2" name="Obrázek 2" descr="File:Caña de Azuca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le:Caña de Azuca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800" cy="20482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1E3D">
        <w:rPr>
          <w:sz w:val="48"/>
          <w:szCs w:val="48"/>
        </w:rPr>
        <w:t xml:space="preserve"> </w:t>
      </w:r>
    </w:p>
    <w:p w:rsidR="00295B83" w:rsidRPr="00CC0881" w:rsidRDefault="00D01E3D" w:rsidP="007B6B42">
      <w:pPr>
        <w:spacing w:after="360"/>
        <w:jc w:val="both"/>
        <w:rPr>
          <w:sz w:val="48"/>
          <w:szCs w:val="48"/>
        </w:rPr>
      </w:pPr>
      <w:r w:rsidRPr="00CC0881">
        <w:rPr>
          <w:sz w:val="48"/>
          <w:szCs w:val="48"/>
        </w:rPr>
        <w:t>Po</w:t>
      </w:r>
      <w:r>
        <w:rPr>
          <w:sz w:val="48"/>
          <w:szCs w:val="48"/>
        </w:rPr>
        <w:t>znáte, o jakou plodinu</w:t>
      </w:r>
      <w:r w:rsidRPr="00CC0881">
        <w:rPr>
          <w:sz w:val="48"/>
          <w:szCs w:val="48"/>
        </w:rPr>
        <w:t xml:space="preserve"> se </w:t>
      </w:r>
      <w:r w:rsidR="00D70FE4" w:rsidRPr="00CC0881">
        <w:rPr>
          <w:sz w:val="48"/>
          <w:szCs w:val="48"/>
        </w:rPr>
        <w:t>jedná?</w:t>
      </w:r>
      <w:r w:rsidRPr="00D01E3D">
        <w:rPr>
          <w:noProof/>
          <w:lang w:eastAsia="cs-CZ"/>
        </w:rPr>
        <w:t xml:space="preserve"> </w:t>
      </w:r>
      <w:r>
        <w:rPr>
          <w:sz w:val="48"/>
          <w:szCs w:val="48"/>
        </w:rPr>
        <w:t xml:space="preserve">Vyrábí se z ní potravina, bez které by se většina z nás </w:t>
      </w:r>
      <w:r w:rsidR="00230DAE">
        <w:rPr>
          <w:sz w:val="48"/>
          <w:szCs w:val="48"/>
        </w:rPr>
        <w:t>těžko obešla, zvláště u vaření a pečení.</w:t>
      </w:r>
      <w:bookmarkStart w:id="0" w:name="_GoBack"/>
      <w:bookmarkEnd w:id="0"/>
    </w:p>
    <w:sectPr w:rsidR="00295B83" w:rsidRPr="00CC0881" w:rsidSect="004F6432">
      <w:headerReference w:type="default" r:id="rId11"/>
      <w:pgSz w:w="11906" w:h="16838"/>
      <w:pgMar w:top="1134" w:right="851" w:bottom="1134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3019" w:rsidRDefault="00CB3019" w:rsidP="00D70FE4">
      <w:pPr>
        <w:spacing w:after="0" w:line="240" w:lineRule="auto"/>
      </w:pPr>
      <w:r>
        <w:separator/>
      </w:r>
    </w:p>
  </w:endnote>
  <w:endnote w:type="continuationSeparator" w:id="0">
    <w:p w:rsidR="00CB3019" w:rsidRDefault="00CB3019" w:rsidP="00D70F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3019" w:rsidRDefault="00CB3019" w:rsidP="00D70FE4">
      <w:pPr>
        <w:spacing w:after="0" w:line="240" w:lineRule="auto"/>
      </w:pPr>
      <w:r>
        <w:separator/>
      </w:r>
    </w:p>
  </w:footnote>
  <w:footnote w:type="continuationSeparator" w:id="0">
    <w:p w:rsidR="00CB3019" w:rsidRDefault="00CB3019" w:rsidP="00D70F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E4AC9" w:rsidRPr="001829B5" w:rsidRDefault="00832B31">
    <w:pPr>
      <w:pStyle w:val="Zhlav"/>
      <w:rPr>
        <w:b/>
        <w:sz w:val="72"/>
        <w:szCs w:val="72"/>
      </w:rPr>
    </w:pPr>
    <w:r>
      <w:rPr>
        <w:b/>
        <w:sz w:val="72"/>
        <w:szCs w:val="72"/>
      </w:rPr>
      <w:t>C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EB5CB9"/>
    <w:multiLevelType w:val="hybridMultilevel"/>
    <w:tmpl w:val="C4C42A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F5C4F98"/>
    <w:multiLevelType w:val="hybridMultilevel"/>
    <w:tmpl w:val="F7AE545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0804DEB"/>
    <w:multiLevelType w:val="hybridMultilevel"/>
    <w:tmpl w:val="F7AE5454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104BD"/>
    <w:rsid w:val="00002C3A"/>
    <w:rsid w:val="00032D8F"/>
    <w:rsid w:val="00034020"/>
    <w:rsid w:val="000C4B67"/>
    <w:rsid w:val="000F06A5"/>
    <w:rsid w:val="00172C59"/>
    <w:rsid w:val="001829B5"/>
    <w:rsid w:val="0020096F"/>
    <w:rsid w:val="00230DAE"/>
    <w:rsid w:val="00242D25"/>
    <w:rsid w:val="00295B83"/>
    <w:rsid w:val="002D7E5F"/>
    <w:rsid w:val="002F102F"/>
    <w:rsid w:val="0031152F"/>
    <w:rsid w:val="00325787"/>
    <w:rsid w:val="00394BDE"/>
    <w:rsid w:val="00484634"/>
    <w:rsid w:val="004879AE"/>
    <w:rsid w:val="004925AD"/>
    <w:rsid w:val="004C264D"/>
    <w:rsid w:val="004F6432"/>
    <w:rsid w:val="00590648"/>
    <w:rsid w:val="005E4AC9"/>
    <w:rsid w:val="00652F63"/>
    <w:rsid w:val="006E2A12"/>
    <w:rsid w:val="0073425F"/>
    <w:rsid w:val="007B64FD"/>
    <w:rsid w:val="007B68EC"/>
    <w:rsid w:val="007B6B42"/>
    <w:rsid w:val="007C67D4"/>
    <w:rsid w:val="007F7AD8"/>
    <w:rsid w:val="00813861"/>
    <w:rsid w:val="00832B31"/>
    <w:rsid w:val="00851D49"/>
    <w:rsid w:val="009251C1"/>
    <w:rsid w:val="00976E82"/>
    <w:rsid w:val="00983785"/>
    <w:rsid w:val="009B2898"/>
    <w:rsid w:val="00A07807"/>
    <w:rsid w:val="00A25341"/>
    <w:rsid w:val="00A57569"/>
    <w:rsid w:val="00A6247A"/>
    <w:rsid w:val="00A76652"/>
    <w:rsid w:val="00A9790E"/>
    <w:rsid w:val="00B93818"/>
    <w:rsid w:val="00BD096D"/>
    <w:rsid w:val="00BE7B0E"/>
    <w:rsid w:val="00C20A84"/>
    <w:rsid w:val="00C85AB6"/>
    <w:rsid w:val="00C901DF"/>
    <w:rsid w:val="00CB3019"/>
    <w:rsid w:val="00CC0881"/>
    <w:rsid w:val="00D01E3D"/>
    <w:rsid w:val="00D70FE4"/>
    <w:rsid w:val="00DB2936"/>
    <w:rsid w:val="00DF1E83"/>
    <w:rsid w:val="00E6055B"/>
    <w:rsid w:val="00E94E74"/>
    <w:rsid w:val="00EC57F2"/>
    <w:rsid w:val="00EE780D"/>
    <w:rsid w:val="00F104BD"/>
    <w:rsid w:val="00FB7E8F"/>
    <w:rsid w:val="00FC7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67D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70FE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D70F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70FE4"/>
  </w:style>
  <w:style w:type="paragraph" w:styleId="Zpat">
    <w:name w:val="footer"/>
    <w:basedOn w:val="Normln"/>
    <w:link w:val="ZpatChar"/>
    <w:uiPriority w:val="99"/>
    <w:unhideWhenUsed/>
    <w:rsid w:val="00D70F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70FE4"/>
  </w:style>
  <w:style w:type="paragraph" w:styleId="Textbubliny">
    <w:name w:val="Balloon Text"/>
    <w:basedOn w:val="Normln"/>
    <w:link w:val="TextbublinyChar"/>
    <w:uiPriority w:val="99"/>
    <w:semiHidden/>
    <w:unhideWhenUsed/>
    <w:rsid w:val="00652F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52F6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D70FE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D70F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70FE4"/>
  </w:style>
  <w:style w:type="paragraph" w:styleId="Zpat">
    <w:name w:val="footer"/>
    <w:basedOn w:val="Normln"/>
    <w:link w:val="ZpatChar"/>
    <w:uiPriority w:val="99"/>
    <w:unhideWhenUsed/>
    <w:rsid w:val="00D70F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70FE4"/>
  </w:style>
  <w:style w:type="paragraph" w:styleId="Textbubliny">
    <w:name w:val="Balloon Text"/>
    <w:basedOn w:val="Normln"/>
    <w:link w:val="TextbublinyChar"/>
    <w:uiPriority w:val="99"/>
    <w:semiHidden/>
    <w:unhideWhenUsed/>
    <w:rsid w:val="00652F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52F6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1</Pages>
  <Words>20</Words>
  <Characters>118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name</Company>
  <LinksUpToDate>false</LinksUpToDate>
  <CharactersWithSpaces>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Lubor Navratil</dc:creator>
  <cp:lastModifiedBy>Arpok</cp:lastModifiedBy>
  <cp:revision>13</cp:revision>
  <dcterms:created xsi:type="dcterms:W3CDTF">2014-06-09T08:12:00Z</dcterms:created>
  <dcterms:modified xsi:type="dcterms:W3CDTF">2015-03-12T08:38:00Z</dcterms:modified>
</cp:coreProperties>
</file>