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4" w:rsidRPr="00D70FE4" w:rsidRDefault="00D61531" w:rsidP="00EC57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inline distT="0" distB="0" distL="0" distR="0">
            <wp:extent cx="6261100" cy="4695825"/>
            <wp:effectExtent l="19050" t="0" r="635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85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779" cy="4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183" w:rsidRDefault="003F6183" w:rsidP="003F6183">
      <w:pPr>
        <w:spacing w:after="360"/>
        <w:jc w:val="both"/>
        <w:rPr>
          <w:sz w:val="48"/>
          <w:szCs w:val="48"/>
        </w:rPr>
      </w:pPr>
      <w:r>
        <w:rPr>
          <w:noProof/>
          <w:sz w:val="48"/>
          <w:szCs w:val="4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105410</wp:posOffset>
            </wp:positionV>
            <wp:extent cx="3092450" cy="4114800"/>
            <wp:effectExtent l="19050" t="0" r="0" b="0"/>
            <wp:wrapTight wrapText="bothSides">
              <wp:wrapPolygon edited="0">
                <wp:start x="-133" y="0"/>
                <wp:lineTo x="-133" y="21500"/>
                <wp:lineTo x="21556" y="21500"/>
                <wp:lineTo x="21556" y="0"/>
                <wp:lineTo x="-133" y="0"/>
              </wp:wrapPolygon>
            </wp:wrapTight>
            <wp:docPr id="5" name="Obrázek 4" descr="File_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0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6183" w:rsidRDefault="003F6183" w:rsidP="003F6183">
      <w:pPr>
        <w:spacing w:after="360"/>
        <w:jc w:val="both"/>
        <w:rPr>
          <w:sz w:val="48"/>
          <w:szCs w:val="48"/>
        </w:rPr>
      </w:pPr>
    </w:p>
    <w:p w:rsidR="00EC57F2" w:rsidRPr="00C20A84" w:rsidRDefault="003F6183" w:rsidP="00C20A84">
      <w:pPr>
        <w:spacing w:after="360"/>
        <w:jc w:val="both"/>
        <w:rPr>
          <w:sz w:val="32"/>
          <w:szCs w:val="32"/>
        </w:rPr>
      </w:pPr>
      <w:r w:rsidRPr="003F6183">
        <w:rPr>
          <w:spacing w:val="40"/>
          <w:sz w:val="48"/>
          <w:szCs w:val="48"/>
        </w:rPr>
        <w:t>Znáte tuto rostlinu?</w:t>
      </w:r>
      <w:r w:rsidRPr="003F6183">
        <w:rPr>
          <w:spacing w:val="20"/>
          <w:sz w:val="48"/>
          <w:szCs w:val="48"/>
        </w:rPr>
        <w:t xml:space="preserve"> Roste na ní oblíbené</w:t>
      </w:r>
      <w:r w:rsidRPr="003F6183">
        <w:rPr>
          <w:sz w:val="48"/>
          <w:szCs w:val="48"/>
        </w:rPr>
        <w:t xml:space="preserve"> tropické ovoce, které je i</w:t>
      </w:r>
      <w:r>
        <w:rPr>
          <w:sz w:val="48"/>
          <w:szCs w:val="48"/>
        </w:rPr>
        <w:t> </w:t>
      </w:r>
      <w:r w:rsidRPr="003F6183">
        <w:rPr>
          <w:sz w:val="48"/>
          <w:szCs w:val="48"/>
        </w:rPr>
        <w:t>na našem trhu běžně dostupné</w:t>
      </w:r>
      <w:r>
        <w:rPr>
          <w:noProof/>
          <w:sz w:val="48"/>
          <w:szCs w:val="48"/>
          <w:lang w:eastAsia="cs-CZ"/>
        </w:rPr>
        <w:t>.</w:t>
      </w:r>
    </w:p>
    <w:sectPr w:rsidR="00EC57F2" w:rsidRPr="00C20A84" w:rsidSect="004F6432">
      <w:head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AAC" w:rsidRDefault="00206AAC" w:rsidP="00D70FE4">
      <w:pPr>
        <w:spacing w:after="0" w:line="240" w:lineRule="auto"/>
      </w:pPr>
      <w:r>
        <w:separator/>
      </w:r>
    </w:p>
  </w:endnote>
  <w:endnote w:type="continuationSeparator" w:id="0">
    <w:p w:rsidR="00206AAC" w:rsidRDefault="00206AAC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AAC" w:rsidRDefault="00206AAC" w:rsidP="00D70FE4">
      <w:pPr>
        <w:spacing w:after="0" w:line="240" w:lineRule="auto"/>
      </w:pPr>
      <w:r>
        <w:separator/>
      </w:r>
    </w:p>
  </w:footnote>
  <w:footnote w:type="continuationSeparator" w:id="0">
    <w:p w:rsidR="00206AAC" w:rsidRDefault="00206AAC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C9" w:rsidRPr="001829B5" w:rsidRDefault="00B43F7E">
    <w:pPr>
      <w:pStyle w:val="Zhlav"/>
      <w:rPr>
        <w:b/>
        <w:sz w:val="72"/>
        <w:szCs w:val="72"/>
      </w:rPr>
    </w:pPr>
    <w:r>
      <w:rPr>
        <w:b/>
        <w:sz w:val="72"/>
        <w:szCs w:val="72"/>
      </w:rPr>
      <w:t>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4BD"/>
    <w:rsid w:val="00002C3A"/>
    <w:rsid w:val="00032D8F"/>
    <w:rsid w:val="00034020"/>
    <w:rsid w:val="0008232B"/>
    <w:rsid w:val="00085C58"/>
    <w:rsid w:val="000C4B67"/>
    <w:rsid w:val="000F06A5"/>
    <w:rsid w:val="0014401A"/>
    <w:rsid w:val="00172C59"/>
    <w:rsid w:val="001829B5"/>
    <w:rsid w:val="0020096F"/>
    <w:rsid w:val="0020229C"/>
    <w:rsid w:val="00206AAC"/>
    <w:rsid w:val="00242D25"/>
    <w:rsid w:val="00295B83"/>
    <w:rsid w:val="002C7C83"/>
    <w:rsid w:val="002D2857"/>
    <w:rsid w:val="002D6784"/>
    <w:rsid w:val="002D7E5F"/>
    <w:rsid w:val="002F102F"/>
    <w:rsid w:val="0031152F"/>
    <w:rsid w:val="003223E2"/>
    <w:rsid w:val="00325787"/>
    <w:rsid w:val="00374DD9"/>
    <w:rsid w:val="00394BDE"/>
    <w:rsid w:val="003C7FDA"/>
    <w:rsid w:val="003F4F0F"/>
    <w:rsid w:val="003F6183"/>
    <w:rsid w:val="00484634"/>
    <w:rsid w:val="004879AE"/>
    <w:rsid w:val="004925AD"/>
    <w:rsid w:val="004C264D"/>
    <w:rsid w:val="004F6432"/>
    <w:rsid w:val="004F7DF9"/>
    <w:rsid w:val="00516DB0"/>
    <w:rsid w:val="00520AE0"/>
    <w:rsid w:val="00527DC2"/>
    <w:rsid w:val="00546B7B"/>
    <w:rsid w:val="0058762D"/>
    <w:rsid w:val="00590648"/>
    <w:rsid w:val="005A35A8"/>
    <w:rsid w:val="005B1891"/>
    <w:rsid w:val="005E4AC9"/>
    <w:rsid w:val="00652F63"/>
    <w:rsid w:val="00653AC0"/>
    <w:rsid w:val="00653E2B"/>
    <w:rsid w:val="006A1C74"/>
    <w:rsid w:val="006E00FD"/>
    <w:rsid w:val="006E2A12"/>
    <w:rsid w:val="0073425F"/>
    <w:rsid w:val="007405C2"/>
    <w:rsid w:val="00772969"/>
    <w:rsid w:val="007B64FD"/>
    <w:rsid w:val="007B68EC"/>
    <w:rsid w:val="007F7AD8"/>
    <w:rsid w:val="00807424"/>
    <w:rsid w:val="00813861"/>
    <w:rsid w:val="00832B31"/>
    <w:rsid w:val="00851D49"/>
    <w:rsid w:val="0085200C"/>
    <w:rsid w:val="008A5E20"/>
    <w:rsid w:val="008B65AB"/>
    <w:rsid w:val="008D1683"/>
    <w:rsid w:val="009251C1"/>
    <w:rsid w:val="00976E82"/>
    <w:rsid w:val="00983785"/>
    <w:rsid w:val="009B2898"/>
    <w:rsid w:val="009D059E"/>
    <w:rsid w:val="009D6838"/>
    <w:rsid w:val="00A04F25"/>
    <w:rsid w:val="00A07807"/>
    <w:rsid w:val="00A25341"/>
    <w:rsid w:val="00A5360B"/>
    <w:rsid w:val="00A57569"/>
    <w:rsid w:val="00A76652"/>
    <w:rsid w:val="00A9790E"/>
    <w:rsid w:val="00AC5857"/>
    <w:rsid w:val="00AE1FBA"/>
    <w:rsid w:val="00B36310"/>
    <w:rsid w:val="00B43F7E"/>
    <w:rsid w:val="00B72C87"/>
    <w:rsid w:val="00B73159"/>
    <w:rsid w:val="00B93818"/>
    <w:rsid w:val="00BD096D"/>
    <w:rsid w:val="00BE7B0E"/>
    <w:rsid w:val="00C16C85"/>
    <w:rsid w:val="00C20A84"/>
    <w:rsid w:val="00C85AB6"/>
    <w:rsid w:val="00C901DF"/>
    <w:rsid w:val="00CC1A13"/>
    <w:rsid w:val="00D3619B"/>
    <w:rsid w:val="00D574AE"/>
    <w:rsid w:val="00D61531"/>
    <w:rsid w:val="00D70FE4"/>
    <w:rsid w:val="00D7571A"/>
    <w:rsid w:val="00DB2936"/>
    <w:rsid w:val="00DC0230"/>
    <w:rsid w:val="00DE4BAF"/>
    <w:rsid w:val="00DF1E83"/>
    <w:rsid w:val="00E110EF"/>
    <w:rsid w:val="00E6055B"/>
    <w:rsid w:val="00E86FC4"/>
    <w:rsid w:val="00E94E74"/>
    <w:rsid w:val="00EC57F2"/>
    <w:rsid w:val="00EE780D"/>
    <w:rsid w:val="00F104BD"/>
    <w:rsid w:val="00F12268"/>
    <w:rsid w:val="00F641BE"/>
    <w:rsid w:val="00FA0AC5"/>
    <w:rsid w:val="00FC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74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Navratil</dc:creator>
  <cp:lastModifiedBy>Lubor</cp:lastModifiedBy>
  <cp:revision>19</cp:revision>
  <dcterms:created xsi:type="dcterms:W3CDTF">2014-06-10T07:02:00Z</dcterms:created>
  <dcterms:modified xsi:type="dcterms:W3CDTF">2015-03-08T20:36:00Z</dcterms:modified>
</cp:coreProperties>
</file>