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9E9411" w14:textId="7E8BAE68" w:rsidR="00D1076E" w:rsidRPr="001E381C" w:rsidRDefault="00782F92">
      <w:pPr>
        <w:rPr>
          <w:rFonts w:asciiTheme="minorHAnsi" w:hAnsiTheme="minorHAnsi" w:cstheme="minorHAnsi"/>
          <w:b/>
          <w:bCs/>
          <w:sz w:val="22"/>
        </w:rPr>
      </w:pPr>
      <w:r w:rsidRPr="001E381C">
        <w:rPr>
          <w:rFonts w:asciiTheme="minorHAnsi" w:hAnsiTheme="minorHAnsi" w:cstheme="minorHAnsi"/>
          <w:b/>
          <w:bCs/>
          <w:sz w:val="22"/>
        </w:rPr>
        <w:t>Pracovní list B</w:t>
      </w:r>
    </w:p>
    <w:p w14:paraId="00059030" w14:textId="4526FDD8" w:rsidR="00BB0BAC" w:rsidRPr="001E381C" w:rsidRDefault="00BB0BAC" w:rsidP="001E1436">
      <w:pPr>
        <w:jc w:val="both"/>
        <w:rPr>
          <w:rFonts w:asciiTheme="minorHAnsi" w:hAnsiTheme="minorHAnsi" w:cstheme="minorHAnsi"/>
          <w:sz w:val="22"/>
        </w:rPr>
      </w:pPr>
      <w:r w:rsidRPr="001E381C">
        <w:rPr>
          <w:rFonts w:asciiTheme="minorHAnsi" w:hAnsiTheme="minorHAnsi" w:cstheme="minorHAnsi"/>
          <w:sz w:val="22"/>
        </w:rPr>
        <w:t>Podívej</w:t>
      </w:r>
      <w:r w:rsidR="00A12609" w:rsidRPr="001E381C">
        <w:rPr>
          <w:rFonts w:asciiTheme="minorHAnsi" w:hAnsiTheme="minorHAnsi" w:cstheme="minorHAnsi"/>
          <w:sz w:val="22"/>
        </w:rPr>
        <w:t>te</w:t>
      </w:r>
      <w:r w:rsidRPr="001E381C">
        <w:rPr>
          <w:rFonts w:asciiTheme="minorHAnsi" w:hAnsiTheme="minorHAnsi" w:cstheme="minorHAnsi"/>
          <w:sz w:val="22"/>
        </w:rPr>
        <w:t xml:space="preserve"> se na následující</w:t>
      </w:r>
      <w:r w:rsidR="00BB1ABC" w:rsidRPr="001E381C">
        <w:rPr>
          <w:rFonts w:asciiTheme="minorHAnsi" w:hAnsiTheme="minorHAnsi" w:cstheme="minorHAnsi"/>
          <w:sz w:val="22"/>
        </w:rPr>
        <w:t xml:space="preserve"> obrázky. Každý obrázek patří k určitému bodu na mapě, se kterou jste již nyní pracovali. </w:t>
      </w:r>
      <w:r w:rsidR="00511CC0" w:rsidRPr="001E381C">
        <w:rPr>
          <w:rFonts w:asciiTheme="minorHAnsi" w:hAnsiTheme="minorHAnsi" w:cstheme="minorHAnsi"/>
          <w:sz w:val="22"/>
        </w:rPr>
        <w:t>Připomeňte si, kudy krtek cestoval a co na daném m</w:t>
      </w:r>
      <w:bookmarkStart w:id="0" w:name="_GoBack"/>
      <w:bookmarkEnd w:id="0"/>
      <w:r w:rsidR="00511CC0" w:rsidRPr="001E381C">
        <w:rPr>
          <w:rFonts w:asciiTheme="minorHAnsi" w:hAnsiTheme="minorHAnsi" w:cstheme="minorHAnsi"/>
          <w:sz w:val="22"/>
        </w:rPr>
        <w:t>ístě dělal</w:t>
      </w:r>
      <w:r w:rsidR="00636619" w:rsidRPr="001E381C">
        <w:rPr>
          <w:rFonts w:asciiTheme="minorHAnsi" w:hAnsiTheme="minorHAnsi" w:cstheme="minorHAnsi"/>
          <w:sz w:val="22"/>
        </w:rPr>
        <w:t xml:space="preserve"> (např. kde navrhoval džíny, kde je šil apod.). U každého obrázku najdete příklad. Ten vypočítejte a výsledek napište do mapy </w:t>
      </w:r>
      <w:r w:rsidR="00665092" w:rsidRPr="001E381C">
        <w:rPr>
          <w:rFonts w:asciiTheme="minorHAnsi" w:hAnsiTheme="minorHAnsi" w:cstheme="minorHAnsi"/>
          <w:sz w:val="22"/>
        </w:rPr>
        <w:t xml:space="preserve">na vyznačenou linku </w:t>
      </w:r>
      <w:r w:rsidR="00636619" w:rsidRPr="001E381C">
        <w:rPr>
          <w:rFonts w:asciiTheme="minorHAnsi" w:hAnsiTheme="minorHAnsi" w:cstheme="minorHAnsi"/>
          <w:sz w:val="22"/>
        </w:rPr>
        <w:t>k bodu, ke kterému byste daný obrázek přiřadili.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316"/>
        <w:gridCol w:w="3780"/>
      </w:tblGrid>
      <w:tr w:rsidR="00D73F30" w:rsidRPr="004909F2" w14:paraId="3856F06D" w14:textId="77777777" w:rsidTr="00782F92">
        <w:tc>
          <w:tcPr>
            <w:tcW w:w="5282" w:type="dxa"/>
          </w:tcPr>
          <w:p w14:paraId="247247AF" w14:textId="0C77F9F3" w:rsidR="00782F92" w:rsidRPr="004909F2" w:rsidRDefault="00746D9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53316D24" wp14:editId="0EC338E9">
                  <wp:extent cx="3213492" cy="2142565"/>
                  <wp:effectExtent l="0" t="0" r="635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398" cy="2161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4F34D186" w14:textId="4A06DAC5" w:rsidR="00782F92" w:rsidRPr="001E381C" w:rsidRDefault="00782F9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1257</w:t>
            </w:r>
            <w:r w:rsidR="004C0691" w:rsidRPr="001E381C">
              <w:rPr>
                <w:rFonts w:cstheme="minorHAnsi"/>
                <w:szCs w:val="28"/>
              </w:rPr>
              <w:t>·</w:t>
            </w:r>
            <w:r w:rsidRPr="001E381C">
              <w:rPr>
                <w:rFonts w:cstheme="minorHAnsi"/>
                <w:szCs w:val="28"/>
              </w:rPr>
              <w:t>4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  <w:tr w:rsidR="00D73F30" w:rsidRPr="004909F2" w14:paraId="46F4BEFF" w14:textId="77777777" w:rsidTr="00782F92">
        <w:tc>
          <w:tcPr>
            <w:tcW w:w="5282" w:type="dxa"/>
          </w:tcPr>
          <w:p w14:paraId="0A2DA577" w14:textId="61209741" w:rsidR="00782F92" w:rsidRPr="004909F2" w:rsidRDefault="00746D9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558EBCE1" wp14:editId="44C7347A">
                  <wp:extent cx="3213561" cy="2410171"/>
                  <wp:effectExtent l="0" t="0" r="6350" b="9525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444" cy="2430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4316B79" w14:textId="47FBC615" w:rsidR="00782F92" w:rsidRPr="001E381C" w:rsidRDefault="00782F9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4</w:t>
            </w:r>
            <w:r w:rsidR="004C0691" w:rsidRPr="001E381C">
              <w:rPr>
                <w:rFonts w:cstheme="minorHAnsi"/>
                <w:szCs w:val="28"/>
              </w:rPr>
              <w:t>·</w:t>
            </w:r>
            <w:r w:rsidRPr="001E381C">
              <w:rPr>
                <w:rFonts w:cstheme="minorHAnsi"/>
                <w:szCs w:val="28"/>
              </w:rPr>
              <w:t>70-5</w:t>
            </w:r>
            <w:r w:rsidR="004C0691" w:rsidRPr="001E381C">
              <w:rPr>
                <w:rFonts w:cstheme="minorHAnsi"/>
                <w:szCs w:val="28"/>
              </w:rPr>
              <w:t>·</w:t>
            </w:r>
            <w:r w:rsidRPr="001E381C">
              <w:rPr>
                <w:rFonts w:cstheme="minorHAnsi"/>
                <w:szCs w:val="28"/>
              </w:rPr>
              <w:t>10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  <w:tr w:rsidR="00D73F30" w:rsidRPr="004909F2" w14:paraId="6A9C6B1C" w14:textId="77777777" w:rsidTr="00782F92">
        <w:tc>
          <w:tcPr>
            <w:tcW w:w="5282" w:type="dxa"/>
          </w:tcPr>
          <w:p w14:paraId="016EECDF" w14:textId="3E05C821" w:rsidR="00782F92" w:rsidRPr="004909F2" w:rsidRDefault="00D73F3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18075C11" wp14:editId="21AE8E31">
                  <wp:extent cx="3230302" cy="1620866"/>
                  <wp:effectExtent l="0" t="0" r="8255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683" cy="1634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781D386" w14:textId="3936F7DE" w:rsidR="00782F92" w:rsidRPr="001E381C" w:rsidRDefault="00782F9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83:9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  <w:tr w:rsidR="00D73F30" w:rsidRPr="004909F2" w14:paraId="5AE35A20" w14:textId="77777777" w:rsidTr="00782F92">
        <w:tc>
          <w:tcPr>
            <w:tcW w:w="5282" w:type="dxa"/>
          </w:tcPr>
          <w:p w14:paraId="196D6FF3" w14:textId="06C04319" w:rsidR="00782F92" w:rsidRPr="004909F2" w:rsidRDefault="00D73F3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lastRenderedPageBreak/>
              <w:drawing>
                <wp:inline distT="0" distB="0" distL="0" distR="0" wp14:anchorId="5BD13B20" wp14:editId="29AD820A">
                  <wp:extent cx="3179618" cy="2121032"/>
                  <wp:effectExtent l="0" t="0" r="190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7155" cy="2132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166C7C25" w14:textId="0C3A7985" w:rsidR="00782F92" w:rsidRPr="001E381C" w:rsidRDefault="00782F9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164</w:t>
            </w:r>
            <w:r w:rsidR="004C0691" w:rsidRPr="001E381C">
              <w:rPr>
                <w:rFonts w:cstheme="minorHAnsi"/>
                <w:szCs w:val="28"/>
              </w:rPr>
              <w:t>·</w:t>
            </w:r>
            <w:r w:rsidRPr="001E381C">
              <w:rPr>
                <w:rFonts w:cstheme="minorHAnsi"/>
                <w:szCs w:val="28"/>
              </w:rPr>
              <w:t>17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  <w:tr w:rsidR="00D73F30" w:rsidRPr="004909F2" w14:paraId="0B951FC4" w14:textId="77777777" w:rsidTr="004909F2">
        <w:tc>
          <w:tcPr>
            <w:tcW w:w="5282" w:type="dxa"/>
          </w:tcPr>
          <w:p w14:paraId="3FD10BB5" w14:textId="49ECE6E4" w:rsidR="004909F2" w:rsidRPr="004909F2" w:rsidRDefault="00D73F3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6EE1A2A8" wp14:editId="56F3C93E">
                  <wp:extent cx="3179445" cy="2122203"/>
                  <wp:effectExtent l="0" t="0" r="1905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302" cy="2136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51BAEFFA" w14:textId="5C68A18D" w:rsidR="004909F2" w:rsidRPr="001E381C" w:rsidRDefault="004909F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1/8 ze 40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  <w:tr w:rsidR="00D73F30" w:rsidRPr="004909F2" w14:paraId="57BAECFC" w14:textId="77777777" w:rsidTr="004909F2">
        <w:tc>
          <w:tcPr>
            <w:tcW w:w="5282" w:type="dxa"/>
          </w:tcPr>
          <w:p w14:paraId="5A1C2169" w14:textId="3464A217" w:rsidR="004909F2" w:rsidRPr="004909F2" w:rsidRDefault="00D73F30" w:rsidP="00815E4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cs-CZ"/>
              </w:rPr>
              <w:drawing>
                <wp:inline distT="0" distB="0" distL="0" distR="0" wp14:anchorId="2508E4E1" wp14:editId="2CBA2C38">
                  <wp:extent cx="3172723" cy="2112818"/>
                  <wp:effectExtent l="0" t="0" r="8890" b="1905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522" cy="2131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14:paraId="043A9D8D" w14:textId="1546E84E" w:rsidR="004909F2" w:rsidRPr="001E381C" w:rsidRDefault="004909F2" w:rsidP="00815E44">
            <w:pPr>
              <w:rPr>
                <w:rFonts w:cstheme="minorHAnsi"/>
                <w:sz w:val="28"/>
                <w:szCs w:val="28"/>
              </w:rPr>
            </w:pPr>
            <w:r w:rsidRPr="001E381C">
              <w:rPr>
                <w:rFonts w:cstheme="minorHAnsi"/>
                <w:szCs w:val="28"/>
              </w:rPr>
              <w:t>456 879:3</w:t>
            </w:r>
            <w:r w:rsidR="00B80C6F" w:rsidRPr="001E381C">
              <w:rPr>
                <w:rFonts w:cstheme="minorHAnsi"/>
                <w:szCs w:val="28"/>
              </w:rPr>
              <w:t xml:space="preserve"> =</w:t>
            </w:r>
          </w:p>
        </w:tc>
      </w:tr>
    </w:tbl>
    <w:p w14:paraId="22A71FDC" w14:textId="7D3F231A" w:rsidR="00782F92" w:rsidRPr="001E381C" w:rsidRDefault="00782F92">
      <w:pPr>
        <w:rPr>
          <w:rFonts w:asciiTheme="minorHAnsi" w:hAnsiTheme="minorHAnsi" w:cstheme="minorHAnsi"/>
        </w:rPr>
      </w:pPr>
    </w:p>
    <w:p w14:paraId="7A329693" w14:textId="33068BD2" w:rsidR="007A425C" w:rsidRPr="001E381C" w:rsidRDefault="007A425C">
      <w:pPr>
        <w:rPr>
          <w:rFonts w:asciiTheme="minorHAnsi" w:hAnsiTheme="minorHAnsi" w:cstheme="minorHAnsi"/>
          <w:sz w:val="22"/>
        </w:rPr>
      </w:pPr>
      <w:bookmarkStart w:id="1" w:name="_Hlk113231188"/>
      <w:r w:rsidRPr="001E381C">
        <w:rPr>
          <w:rFonts w:asciiTheme="minorHAnsi" w:hAnsiTheme="minorHAnsi" w:cstheme="minorHAnsi"/>
          <w:sz w:val="22"/>
        </w:rPr>
        <w:t xml:space="preserve">Nezapomeňte si pozorně prohlédnout jednotlivé obrázky. Co nebo koho na nich vidíte? </w:t>
      </w:r>
      <w:bookmarkEnd w:id="1"/>
    </w:p>
    <w:sectPr w:rsidR="007A425C" w:rsidRPr="001E38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DCE"/>
    <w:rsid w:val="001E1436"/>
    <w:rsid w:val="001E381C"/>
    <w:rsid w:val="004909F2"/>
    <w:rsid w:val="004B544E"/>
    <w:rsid w:val="004C0691"/>
    <w:rsid w:val="00511CC0"/>
    <w:rsid w:val="00636619"/>
    <w:rsid w:val="00665092"/>
    <w:rsid w:val="00746D90"/>
    <w:rsid w:val="00782F92"/>
    <w:rsid w:val="007A425C"/>
    <w:rsid w:val="00A12609"/>
    <w:rsid w:val="00A33DCE"/>
    <w:rsid w:val="00B80C6F"/>
    <w:rsid w:val="00BB0BAC"/>
    <w:rsid w:val="00BB1ABC"/>
    <w:rsid w:val="00C27F2C"/>
    <w:rsid w:val="00D1076E"/>
    <w:rsid w:val="00D73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AE99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782F92"/>
    <w:pPr>
      <w:spacing w:after="0" w:line="240" w:lineRule="auto"/>
    </w:pPr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B80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80C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782F92"/>
    <w:pPr>
      <w:spacing w:after="0" w:line="240" w:lineRule="auto"/>
    </w:pPr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B80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80C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80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Hypšová</dc:creator>
  <cp:keywords/>
  <dc:description/>
  <cp:lastModifiedBy>Arpok</cp:lastModifiedBy>
  <cp:revision>7</cp:revision>
  <dcterms:created xsi:type="dcterms:W3CDTF">2022-07-08T21:47:00Z</dcterms:created>
  <dcterms:modified xsi:type="dcterms:W3CDTF">2022-11-18T14:38:00Z</dcterms:modified>
</cp:coreProperties>
</file>