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1F98E" w14:textId="72D85B36" w:rsidR="00C13808" w:rsidRPr="00BA3657" w:rsidRDefault="000707F0" w:rsidP="000707F0">
      <w:pPr>
        <w:rPr>
          <w:rFonts w:asciiTheme="minorHAnsi" w:hAnsiTheme="minorHAnsi" w:cstheme="minorHAnsi"/>
          <w:sz w:val="72"/>
          <w:szCs w:val="72"/>
        </w:rPr>
      </w:pPr>
      <w:r w:rsidRPr="00BA3657">
        <w:rPr>
          <w:rFonts w:asciiTheme="minorHAnsi" w:hAnsiTheme="minorHAnsi" w:cstheme="minorHAnsi"/>
          <w:sz w:val="72"/>
          <w:szCs w:val="72"/>
        </w:rPr>
        <w:t xml:space="preserve">ROLE </w:t>
      </w:r>
    </w:p>
    <w:p w14:paraId="2017E583" w14:textId="4FCC8C22" w:rsidR="000707F0" w:rsidRPr="00BA3657" w:rsidRDefault="000707F0" w:rsidP="000707F0">
      <w:pPr>
        <w:rPr>
          <w:rFonts w:asciiTheme="minorHAnsi" w:hAnsiTheme="minorHAnsi" w:cstheme="minorHAnsi"/>
          <w:sz w:val="72"/>
          <w:szCs w:val="72"/>
        </w:rPr>
      </w:pP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581"/>
      </w:tblGrid>
      <w:tr w:rsidR="000707F0" w:rsidRPr="00BA3657" w14:paraId="25E34D53" w14:textId="77777777" w:rsidTr="00BA3657">
        <w:trPr>
          <w:trHeight w:val="1531"/>
        </w:trPr>
        <w:tc>
          <w:tcPr>
            <w:tcW w:w="8581" w:type="dxa"/>
            <w:vAlign w:val="center"/>
          </w:tcPr>
          <w:p w14:paraId="5575DE70" w14:textId="79F13EE9" w:rsidR="000707F0" w:rsidRPr="00BA3657" w:rsidRDefault="00655917" w:rsidP="00BA3657">
            <w:pPr>
              <w:jc w:val="center"/>
              <w:rPr>
                <w:rFonts w:asciiTheme="minorHAnsi" w:hAnsiTheme="minorHAnsi" w:cstheme="minorHAnsi"/>
                <w:sz w:val="72"/>
                <w:szCs w:val="72"/>
              </w:rPr>
            </w:pPr>
            <w:r w:rsidRPr="00BA3657">
              <w:rPr>
                <w:rFonts w:asciiTheme="minorHAnsi" w:hAnsiTheme="minorHAnsi" w:cstheme="minorHAnsi"/>
                <w:sz w:val="72"/>
                <w:szCs w:val="72"/>
              </w:rPr>
              <w:t>PŮVODNÍ</w:t>
            </w:r>
            <w:r w:rsidR="000707F0" w:rsidRPr="00BA3657">
              <w:rPr>
                <w:rFonts w:asciiTheme="minorHAnsi" w:hAnsiTheme="minorHAnsi" w:cstheme="minorHAnsi"/>
                <w:sz w:val="72"/>
                <w:szCs w:val="72"/>
              </w:rPr>
              <w:t xml:space="preserve"> OBYVATEL</w:t>
            </w:r>
          </w:p>
        </w:tc>
      </w:tr>
      <w:tr w:rsidR="000707F0" w:rsidRPr="00BA3657" w14:paraId="3327A2E0" w14:textId="77777777" w:rsidTr="00BA3657">
        <w:trPr>
          <w:trHeight w:val="1531"/>
        </w:trPr>
        <w:tc>
          <w:tcPr>
            <w:tcW w:w="8581" w:type="dxa"/>
            <w:vAlign w:val="center"/>
          </w:tcPr>
          <w:p w14:paraId="1C1A2C71" w14:textId="6D91AB90" w:rsidR="000707F0" w:rsidRPr="00BA3657" w:rsidRDefault="000707F0" w:rsidP="00BA3657">
            <w:pPr>
              <w:jc w:val="center"/>
              <w:rPr>
                <w:rFonts w:asciiTheme="minorHAnsi" w:hAnsiTheme="minorHAnsi" w:cstheme="minorHAnsi"/>
                <w:sz w:val="72"/>
                <w:szCs w:val="72"/>
              </w:rPr>
            </w:pPr>
            <w:r w:rsidRPr="00BA3657">
              <w:rPr>
                <w:rFonts w:asciiTheme="minorHAnsi" w:hAnsiTheme="minorHAnsi" w:cstheme="minorHAnsi"/>
                <w:sz w:val="72"/>
                <w:szCs w:val="72"/>
              </w:rPr>
              <w:t>BÍLÝ OBYVATEL</w:t>
            </w:r>
          </w:p>
        </w:tc>
      </w:tr>
      <w:tr w:rsidR="000707F0" w:rsidRPr="00BA3657" w14:paraId="25A6AD88" w14:textId="77777777" w:rsidTr="00BA3657">
        <w:trPr>
          <w:trHeight w:val="1531"/>
        </w:trPr>
        <w:tc>
          <w:tcPr>
            <w:tcW w:w="8581" w:type="dxa"/>
            <w:vAlign w:val="center"/>
          </w:tcPr>
          <w:p w14:paraId="12A02B38" w14:textId="3EDF50F1" w:rsidR="000707F0" w:rsidRPr="00BA3657" w:rsidRDefault="000707F0" w:rsidP="00BA3657">
            <w:pPr>
              <w:jc w:val="center"/>
              <w:rPr>
                <w:rFonts w:asciiTheme="minorHAnsi" w:hAnsiTheme="minorHAnsi" w:cstheme="minorHAnsi"/>
                <w:sz w:val="72"/>
                <w:szCs w:val="72"/>
              </w:rPr>
            </w:pPr>
            <w:r w:rsidRPr="00BA3657">
              <w:rPr>
                <w:rFonts w:asciiTheme="minorHAnsi" w:hAnsiTheme="minorHAnsi" w:cstheme="minorHAnsi"/>
                <w:sz w:val="72"/>
                <w:szCs w:val="72"/>
              </w:rPr>
              <w:t>LOSOS</w:t>
            </w:r>
          </w:p>
        </w:tc>
      </w:tr>
      <w:tr w:rsidR="000707F0" w:rsidRPr="00BA3657" w14:paraId="1145D751" w14:textId="77777777" w:rsidTr="00BA3657">
        <w:trPr>
          <w:trHeight w:val="1531"/>
        </w:trPr>
        <w:tc>
          <w:tcPr>
            <w:tcW w:w="8581" w:type="dxa"/>
            <w:vAlign w:val="center"/>
          </w:tcPr>
          <w:p w14:paraId="065BF800" w14:textId="5E7983ED" w:rsidR="000707F0" w:rsidRPr="00BA3657" w:rsidRDefault="000707F0" w:rsidP="00BA3657">
            <w:pPr>
              <w:jc w:val="center"/>
              <w:rPr>
                <w:rFonts w:asciiTheme="minorHAnsi" w:hAnsiTheme="minorHAnsi" w:cstheme="minorHAnsi"/>
                <w:sz w:val="72"/>
                <w:szCs w:val="72"/>
              </w:rPr>
            </w:pPr>
            <w:r w:rsidRPr="00BA3657">
              <w:rPr>
                <w:rFonts w:asciiTheme="minorHAnsi" w:hAnsiTheme="minorHAnsi" w:cstheme="minorHAnsi"/>
                <w:sz w:val="72"/>
                <w:szCs w:val="72"/>
              </w:rPr>
              <w:t>MEDVĚD</w:t>
            </w:r>
          </w:p>
        </w:tc>
      </w:tr>
      <w:tr w:rsidR="000707F0" w:rsidRPr="00BA3657" w14:paraId="2E55BC64" w14:textId="77777777" w:rsidTr="00BA3657">
        <w:trPr>
          <w:trHeight w:val="1531"/>
        </w:trPr>
        <w:tc>
          <w:tcPr>
            <w:tcW w:w="8581" w:type="dxa"/>
            <w:vAlign w:val="center"/>
          </w:tcPr>
          <w:p w14:paraId="3F62048F" w14:textId="3901B44E" w:rsidR="000707F0" w:rsidRPr="00BA3657" w:rsidRDefault="000707F0" w:rsidP="00BA3657">
            <w:pPr>
              <w:jc w:val="center"/>
              <w:rPr>
                <w:rFonts w:asciiTheme="minorHAnsi" w:hAnsiTheme="minorHAnsi" w:cstheme="minorHAnsi"/>
                <w:sz w:val="72"/>
                <w:szCs w:val="72"/>
              </w:rPr>
            </w:pPr>
            <w:r w:rsidRPr="00BA3657">
              <w:rPr>
                <w:rFonts w:asciiTheme="minorHAnsi" w:hAnsiTheme="minorHAnsi" w:cstheme="minorHAnsi"/>
                <w:sz w:val="72"/>
                <w:szCs w:val="72"/>
              </w:rPr>
              <w:t>KOSATKA</w:t>
            </w:r>
          </w:p>
        </w:tc>
      </w:tr>
    </w:tbl>
    <w:p w14:paraId="49FF2454" w14:textId="77777777" w:rsidR="007125CA" w:rsidRPr="00BA3657" w:rsidRDefault="007125CA" w:rsidP="000707F0">
      <w:pPr>
        <w:rPr>
          <w:rFonts w:asciiTheme="minorHAnsi" w:hAnsiTheme="minorHAnsi" w:cstheme="minorHAnsi"/>
          <w:sz w:val="72"/>
          <w:szCs w:val="72"/>
        </w:rPr>
      </w:pPr>
    </w:p>
    <w:p w14:paraId="2EC60569" w14:textId="690D3535" w:rsidR="007125CA" w:rsidRPr="00BA3657" w:rsidRDefault="007125CA" w:rsidP="000707F0">
      <w:pPr>
        <w:rPr>
          <w:rFonts w:asciiTheme="minorHAnsi" w:hAnsiTheme="minorHAnsi" w:cstheme="minorHAnsi"/>
          <w:sz w:val="72"/>
          <w:szCs w:val="72"/>
        </w:rPr>
      </w:pPr>
      <w:r w:rsidRPr="00BA3657">
        <w:rPr>
          <w:rFonts w:asciiTheme="minorHAnsi" w:hAnsiTheme="minorHAnsi" w:cstheme="minorHAnsi"/>
          <w:sz w:val="72"/>
          <w:szCs w:val="72"/>
        </w:rPr>
        <w:t>KULISY:</w:t>
      </w:r>
      <w:r w:rsidR="003C5B7C" w:rsidRPr="00BA3657">
        <w:rPr>
          <w:rFonts w:asciiTheme="minorHAnsi" w:hAnsiTheme="minorHAnsi" w:cstheme="minorHAnsi"/>
          <w:sz w:val="72"/>
          <w:szCs w:val="72"/>
        </w:rPr>
        <w:t xml:space="preserve"> </w:t>
      </w:r>
      <w:r w:rsidRPr="00BA3657">
        <w:rPr>
          <w:rFonts w:asciiTheme="minorHAnsi" w:hAnsiTheme="minorHAnsi" w:cstheme="minorHAnsi"/>
          <w:sz w:val="72"/>
          <w:szCs w:val="72"/>
        </w:rPr>
        <w:t>přehrada</w:t>
      </w:r>
      <w:r w:rsidR="003C5B7C" w:rsidRPr="00BA3657">
        <w:rPr>
          <w:rFonts w:asciiTheme="minorHAnsi" w:hAnsiTheme="minorHAnsi" w:cstheme="minorHAnsi"/>
          <w:sz w:val="72"/>
          <w:szCs w:val="72"/>
        </w:rPr>
        <w:t xml:space="preserve">, </w:t>
      </w:r>
      <w:r w:rsidRPr="00BA3657">
        <w:rPr>
          <w:rFonts w:asciiTheme="minorHAnsi" w:hAnsiTheme="minorHAnsi" w:cstheme="minorHAnsi"/>
          <w:sz w:val="72"/>
          <w:szCs w:val="72"/>
        </w:rPr>
        <w:t>námořní lodě</w:t>
      </w:r>
      <w:r w:rsidR="003C5B7C" w:rsidRPr="00BA3657">
        <w:rPr>
          <w:rFonts w:asciiTheme="minorHAnsi" w:hAnsiTheme="minorHAnsi" w:cstheme="minorHAnsi"/>
          <w:sz w:val="72"/>
          <w:szCs w:val="72"/>
        </w:rPr>
        <w:t>,</w:t>
      </w:r>
      <w:r w:rsidRPr="00BA3657">
        <w:rPr>
          <w:rFonts w:asciiTheme="minorHAnsi" w:hAnsiTheme="minorHAnsi" w:cstheme="minorHAnsi"/>
          <w:sz w:val="72"/>
          <w:szCs w:val="72"/>
        </w:rPr>
        <w:br/>
        <w:t>moře</w:t>
      </w:r>
      <w:r w:rsidR="003C5B7C" w:rsidRPr="00BA3657">
        <w:rPr>
          <w:rFonts w:asciiTheme="minorHAnsi" w:hAnsiTheme="minorHAnsi" w:cstheme="minorHAnsi"/>
          <w:sz w:val="72"/>
          <w:szCs w:val="72"/>
        </w:rPr>
        <w:t xml:space="preserve">, </w:t>
      </w:r>
      <w:r w:rsidRPr="00BA3657">
        <w:rPr>
          <w:rFonts w:asciiTheme="minorHAnsi" w:hAnsiTheme="minorHAnsi" w:cstheme="minorHAnsi"/>
          <w:sz w:val="72"/>
          <w:szCs w:val="72"/>
        </w:rPr>
        <w:t>řeka</w:t>
      </w:r>
      <w:r w:rsidRPr="00BA3657">
        <w:rPr>
          <w:rFonts w:asciiTheme="minorHAnsi" w:hAnsiTheme="minorHAnsi" w:cstheme="minorHAnsi"/>
          <w:sz w:val="72"/>
          <w:szCs w:val="72"/>
        </w:rPr>
        <w:br/>
      </w:r>
    </w:p>
    <w:p w14:paraId="280508EC" w14:textId="77777777" w:rsidR="007125CA" w:rsidRPr="00BA3657" w:rsidRDefault="007125CA" w:rsidP="000707F0">
      <w:pPr>
        <w:rPr>
          <w:rFonts w:asciiTheme="minorHAnsi" w:hAnsiTheme="minorHAnsi" w:cstheme="minorHAnsi"/>
          <w:sz w:val="72"/>
          <w:szCs w:val="72"/>
        </w:rPr>
      </w:pPr>
    </w:p>
    <w:sectPr w:rsidR="007125CA" w:rsidRPr="00BA3657" w:rsidSect="00C13808">
      <w:footerReference w:type="default" r:id="rId8"/>
      <w:pgSz w:w="11906" w:h="16838"/>
      <w:pgMar w:top="720" w:right="720" w:bottom="720" w:left="720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598A3" w14:textId="77777777" w:rsidR="00B074DC" w:rsidRDefault="00B074DC">
      <w:r>
        <w:separator/>
      </w:r>
    </w:p>
  </w:endnote>
  <w:endnote w:type="continuationSeparator" w:id="0">
    <w:p w14:paraId="6C35D3A6" w14:textId="77777777" w:rsidR="00B074DC" w:rsidRDefault="00B07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95C7D" w14:textId="699B659F" w:rsidR="001F25EC" w:rsidRPr="00F030EB" w:rsidRDefault="001F25EC">
    <w:pPr>
      <w:pStyle w:val="Zpat"/>
      <w:jc w:val="right"/>
      <w:rPr>
        <w:sz w:val="24"/>
      </w:rPr>
    </w:pPr>
  </w:p>
  <w:p w14:paraId="57FE00B9" w14:textId="77777777" w:rsidR="001F25EC" w:rsidRDefault="001F25E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372E0" w14:textId="77777777" w:rsidR="00B074DC" w:rsidRDefault="00B074DC">
      <w:r>
        <w:separator/>
      </w:r>
    </w:p>
  </w:footnote>
  <w:footnote w:type="continuationSeparator" w:id="0">
    <w:p w14:paraId="3EEA116E" w14:textId="77777777" w:rsidR="00B074DC" w:rsidRDefault="00B07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A37BE"/>
    <w:multiLevelType w:val="hybridMultilevel"/>
    <w:tmpl w:val="0FCA0DA6"/>
    <w:lvl w:ilvl="0" w:tplc="07BE83BA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95C47"/>
    <w:multiLevelType w:val="hybridMultilevel"/>
    <w:tmpl w:val="E99A37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7416C"/>
    <w:multiLevelType w:val="hybridMultilevel"/>
    <w:tmpl w:val="6F905C2A"/>
    <w:lvl w:ilvl="0" w:tplc="AC2A78B6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2D1E22"/>
    <w:multiLevelType w:val="hybridMultilevel"/>
    <w:tmpl w:val="1824A698"/>
    <w:lvl w:ilvl="0" w:tplc="D2B87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972E9"/>
    <w:multiLevelType w:val="hybridMultilevel"/>
    <w:tmpl w:val="C61A91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F0A83"/>
    <w:multiLevelType w:val="hybridMultilevel"/>
    <w:tmpl w:val="6DAA8AEC"/>
    <w:lvl w:ilvl="0" w:tplc="D4CC445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CF3AED"/>
    <w:multiLevelType w:val="hybridMultilevel"/>
    <w:tmpl w:val="CA327E4E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A45EA5"/>
    <w:multiLevelType w:val="hybridMultilevel"/>
    <w:tmpl w:val="0616DFDC"/>
    <w:lvl w:ilvl="0" w:tplc="AB3CC04E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6158E4"/>
    <w:multiLevelType w:val="hybridMultilevel"/>
    <w:tmpl w:val="800A8D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2E8"/>
    <w:rsid w:val="00015131"/>
    <w:rsid w:val="000241C3"/>
    <w:rsid w:val="000421FA"/>
    <w:rsid w:val="0005160D"/>
    <w:rsid w:val="00056770"/>
    <w:rsid w:val="00066AB9"/>
    <w:rsid w:val="000707F0"/>
    <w:rsid w:val="0009582F"/>
    <w:rsid w:val="000B3C5A"/>
    <w:rsid w:val="000E4041"/>
    <w:rsid w:val="000F6BA8"/>
    <w:rsid w:val="001108EC"/>
    <w:rsid w:val="00120440"/>
    <w:rsid w:val="00121F3A"/>
    <w:rsid w:val="00130790"/>
    <w:rsid w:val="0013379B"/>
    <w:rsid w:val="00142784"/>
    <w:rsid w:val="00146651"/>
    <w:rsid w:val="00147B8F"/>
    <w:rsid w:val="00157F46"/>
    <w:rsid w:val="001632E8"/>
    <w:rsid w:val="0017101B"/>
    <w:rsid w:val="00173755"/>
    <w:rsid w:val="00173838"/>
    <w:rsid w:val="001768E4"/>
    <w:rsid w:val="001956E9"/>
    <w:rsid w:val="001961EF"/>
    <w:rsid w:val="001A4396"/>
    <w:rsid w:val="001C249A"/>
    <w:rsid w:val="001C2EC9"/>
    <w:rsid w:val="001D6642"/>
    <w:rsid w:val="001F25EC"/>
    <w:rsid w:val="002063DF"/>
    <w:rsid w:val="0022364A"/>
    <w:rsid w:val="002271D8"/>
    <w:rsid w:val="00233D7E"/>
    <w:rsid w:val="00240085"/>
    <w:rsid w:val="00243F8C"/>
    <w:rsid w:val="00245F76"/>
    <w:rsid w:val="00255B94"/>
    <w:rsid w:val="00281385"/>
    <w:rsid w:val="00282CAD"/>
    <w:rsid w:val="0029316F"/>
    <w:rsid w:val="00295EBF"/>
    <w:rsid w:val="002A16F2"/>
    <w:rsid w:val="002B4192"/>
    <w:rsid w:val="002C213F"/>
    <w:rsid w:val="002D1603"/>
    <w:rsid w:val="002E2F6D"/>
    <w:rsid w:val="002E4394"/>
    <w:rsid w:val="002F03E8"/>
    <w:rsid w:val="002F7AF2"/>
    <w:rsid w:val="00303E27"/>
    <w:rsid w:val="003152CE"/>
    <w:rsid w:val="003238C6"/>
    <w:rsid w:val="00332519"/>
    <w:rsid w:val="003475C5"/>
    <w:rsid w:val="00357259"/>
    <w:rsid w:val="00357F94"/>
    <w:rsid w:val="00360B84"/>
    <w:rsid w:val="003615C2"/>
    <w:rsid w:val="00381D04"/>
    <w:rsid w:val="00387A78"/>
    <w:rsid w:val="00392F64"/>
    <w:rsid w:val="0039364E"/>
    <w:rsid w:val="003C4901"/>
    <w:rsid w:val="003C4DFE"/>
    <w:rsid w:val="003C5B7C"/>
    <w:rsid w:val="003D60AE"/>
    <w:rsid w:val="003E22DC"/>
    <w:rsid w:val="004146D8"/>
    <w:rsid w:val="00435997"/>
    <w:rsid w:val="00447A9E"/>
    <w:rsid w:val="00454AAB"/>
    <w:rsid w:val="00455807"/>
    <w:rsid w:val="004709C2"/>
    <w:rsid w:val="0048163D"/>
    <w:rsid w:val="004919BE"/>
    <w:rsid w:val="004A61D7"/>
    <w:rsid w:val="004B4B80"/>
    <w:rsid w:val="004C2811"/>
    <w:rsid w:val="004C3E7C"/>
    <w:rsid w:val="004C4DB4"/>
    <w:rsid w:val="004D38EC"/>
    <w:rsid w:val="004D6F46"/>
    <w:rsid w:val="004E0418"/>
    <w:rsid w:val="00503129"/>
    <w:rsid w:val="005073E0"/>
    <w:rsid w:val="00521051"/>
    <w:rsid w:val="005216F3"/>
    <w:rsid w:val="00524F73"/>
    <w:rsid w:val="0054111D"/>
    <w:rsid w:val="00557395"/>
    <w:rsid w:val="00561019"/>
    <w:rsid w:val="00562D92"/>
    <w:rsid w:val="0057096A"/>
    <w:rsid w:val="00584AC0"/>
    <w:rsid w:val="005A2E4E"/>
    <w:rsid w:val="005A5F9B"/>
    <w:rsid w:val="005B15E6"/>
    <w:rsid w:val="005C48BE"/>
    <w:rsid w:val="005D666D"/>
    <w:rsid w:val="005E40A8"/>
    <w:rsid w:val="005F0382"/>
    <w:rsid w:val="005F10A7"/>
    <w:rsid w:val="005F3A07"/>
    <w:rsid w:val="005F69F4"/>
    <w:rsid w:val="005F733C"/>
    <w:rsid w:val="005F7C32"/>
    <w:rsid w:val="0060064D"/>
    <w:rsid w:val="0061067C"/>
    <w:rsid w:val="00611DB6"/>
    <w:rsid w:val="0063134C"/>
    <w:rsid w:val="00634F16"/>
    <w:rsid w:val="00645B3A"/>
    <w:rsid w:val="00655917"/>
    <w:rsid w:val="0066066B"/>
    <w:rsid w:val="00661E21"/>
    <w:rsid w:val="0066612F"/>
    <w:rsid w:val="00673309"/>
    <w:rsid w:val="00686DA4"/>
    <w:rsid w:val="0069280F"/>
    <w:rsid w:val="0069677B"/>
    <w:rsid w:val="006A04AB"/>
    <w:rsid w:val="006C39D0"/>
    <w:rsid w:val="006D0707"/>
    <w:rsid w:val="006E43F3"/>
    <w:rsid w:val="006F0B1B"/>
    <w:rsid w:val="006F0B2C"/>
    <w:rsid w:val="006F1B07"/>
    <w:rsid w:val="006F692A"/>
    <w:rsid w:val="00703E93"/>
    <w:rsid w:val="007063E0"/>
    <w:rsid w:val="007125CA"/>
    <w:rsid w:val="00712690"/>
    <w:rsid w:val="00721F7F"/>
    <w:rsid w:val="00727923"/>
    <w:rsid w:val="0073079E"/>
    <w:rsid w:val="00732729"/>
    <w:rsid w:val="00734205"/>
    <w:rsid w:val="0074291A"/>
    <w:rsid w:val="0075786D"/>
    <w:rsid w:val="0076630C"/>
    <w:rsid w:val="00780A99"/>
    <w:rsid w:val="007828FF"/>
    <w:rsid w:val="0078786D"/>
    <w:rsid w:val="007935E0"/>
    <w:rsid w:val="00794F98"/>
    <w:rsid w:val="00797AB2"/>
    <w:rsid w:val="007A2619"/>
    <w:rsid w:val="007B2CAB"/>
    <w:rsid w:val="007C00A4"/>
    <w:rsid w:val="007D0257"/>
    <w:rsid w:val="007E02E8"/>
    <w:rsid w:val="00832851"/>
    <w:rsid w:val="00843578"/>
    <w:rsid w:val="0084782E"/>
    <w:rsid w:val="00865D4E"/>
    <w:rsid w:val="00876674"/>
    <w:rsid w:val="00891321"/>
    <w:rsid w:val="0089540F"/>
    <w:rsid w:val="008964DA"/>
    <w:rsid w:val="00896ECB"/>
    <w:rsid w:val="008B0EB6"/>
    <w:rsid w:val="008B2089"/>
    <w:rsid w:val="008B4384"/>
    <w:rsid w:val="008C10D7"/>
    <w:rsid w:val="008E5518"/>
    <w:rsid w:val="008F4053"/>
    <w:rsid w:val="008F71B8"/>
    <w:rsid w:val="009015CB"/>
    <w:rsid w:val="00912346"/>
    <w:rsid w:val="00912CDF"/>
    <w:rsid w:val="00924E8A"/>
    <w:rsid w:val="00930419"/>
    <w:rsid w:val="00960179"/>
    <w:rsid w:val="00962ACB"/>
    <w:rsid w:val="009644D8"/>
    <w:rsid w:val="00967A3B"/>
    <w:rsid w:val="00970824"/>
    <w:rsid w:val="00973DCC"/>
    <w:rsid w:val="00992ACE"/>
    <w:rsid w:val="009A20EA"/>
    <w:rsid w:val="009B0E08"/>
    <w:rsid w:val="009B6174"/>
    <w:rsid w:val="009B63EF"/>
    <w:rsid w:val="009C0EE7"/>
    <w:rsid w:val="009C302A"/>
    <w:rsid w:val="009C6369"/>
    <w:rsid w:val="009D1044"/>
    <w:rsid w:val="009E42D4"/>
    <w:rsid w:val="00A149E0"/>
    <w:rsid w:val="00A46B5D"/>
    <w:rsid w:val="00A50EB7"/>
    <w:rsid w:val="00A55D9B"/>
    <w:rsid w:val="00AB095E"/>
    <w:rsid w:val="00AD21D0"/>
    <w:rsid w:val="00AD34DC"/>
    <w:rsid w:val="00AD6702"/>
    <w:rsid w:val="00AF7DA3"/>
    <w:rsid w:val="00B01762"/>
    <w:rsid w:val="00B074DC"/>
    <w:rsid w:val="00B14DB1"/>
    <w:rsid w:val="00B37C6B"/>
    <w:rsid w:val="00B81B92"/>
    <w:rsid w:val="00B81C69"/>
    <w:rsid w:val="00B85A4D"/>
    <w:rsid w:val="00B86645"/>
    <w:rsid w:val="00B92A85"/>
    <w:rsid w:val="00B94AFD"/>
    <w:rsid w:val="00BA07C4"/>
    <w:rsid w:val="00BA3657"/>
    <w:rsid w:val="00BB66FA"/>
    <w:rsid w:val="00BB6BFE"/>
    <w:rsid w:val="00BD34DC"/>
    <w:rsid w:val="00BE671B"/>
    <w:rsid w:val="00BE7275"/>
    <w:rsid w:val="00BF144F"/>
    <w:rsid w:val="00C056DF"/>
    <w:rsid w:val="00C129C6"/>
    <w:rsid w:val="00C13808"/>
    <w:rsid w:val="00C5576D"/>
    <w:rsid w:val="00C55F9D"/>
    <w:rsid w:val="00C56830"/>
    <w:rsid w:val="00C6201B"/>
    <w:rsid w:val="00C70CFB"/>
    <w:rsid w:val="00C77B45"/>
    <w:rsid w:val="00C857C2"/>
    <w:rsid w:val="00C96277"/>
    <w:rsid w:val="00CC223B"/>
    <w:rsid w:val="00D027BC"/>
    <w:rsid w:val="00D138B3"/>
    <w:rsid w:val="00D13A88"/>
    <w:rsid w:val="00D17B68"/>
    <w:rsid w:val="00D57B7E"/>
    <w:rsid w:val="00D602D1"/>
    <w:rsid w:val="00D80615"/>
    <w:rsid w:val="00D825D2"/>
    <w:rsid w:val="00DA1724"/>
    <w:rsid w:val="00DC63B3"/>
    <w:rsid w:val="00DD3CCA"/>
    <w:rsid w:val="00DE323E"/>
    <w:rsid w:val="00DE356E"/>
    <w:rsid w:val="00DF0F73"/>
    <w:rsid w:val="00DF727B"/>
    <w:rsid w:val="00E10884"/>
    <w:rsid w:val="00E1607E"/>
    <w:rsid w:val="00E21289"/>
    <w:rsid w:val="00E33D6B"/>
    <w:rsid w:val="00E74975"/>
    <w:rsid w:val="00E76F41"/>
    <w:rsid w:val="00E804C1"/>
    <w:rsid w:val="00E80DC5"/>
    <w:rsid w:val="00E817C4"/>
    <w:rsid w:val="00E82EC2"/>
    <w:rsid w:val="00E94F22"/>
    <w:rsid w:val="00E9671D"/>
    <w:rsid w:val="00EA078F"/>
    <w:rsid w:val="00EA0F54"/>
    <w:rsid w:val="00ED437F"/>
    <w:rsid w:val="00F177DE"/>
    <w:rsid w:val="00F2743A"/>
    <w:rsid w:val="00F27AC8"/>
    <w:rsid w:val="00F31E94"/>
    <w:rsid w:val="00F36EB6"/>
    <w:rsid w:val="00F61DFF"/>
    <w:rsid w:val="00F6319B"/>
    <w:rsid w:val="00F821FC"/>
    <w:rsid w:val="00F83010"/>
    <w:rsid w:val="00F842C9"/>
    <w:rsid w:val="00F861FF"/>
    <w:rsid w:val="00FA1384"/>
    <w:rsid w:val="00FB1F24"/>
    <w:rsid w:val="00FB3D39"/>
    <w:rsid w:val="00FB4291"/>
    <w:rsid w:val="00FC2F1C"/>
    <w:rsid w:val="00FD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E30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3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1632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32E8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rsid w:val="00163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828F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108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0884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A36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365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3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1632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32E8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rsid w:val="00163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828F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108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0884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A36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365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</dc:creator>
  <cp:keywords/>
  <dc:description/>
  <cp:lastModifiedBy>Arpok</cp:lastModifiedBy>
  <cp:revision>10</cp:revision>
  <cp:lastPrinted>2020-06-18T10:56:00Z</cp:lastPrinted>
  <dcterms:created xsi:type="dcterms:W3CDTF">2022-06-06T13:58:00Z</dcterms:created>
  <dcterms:modified xsi:type="dcterms:W3CDTF">2022-11-18T15:28:00Z</dcterms:modified>
</cp:coreProperties>
</file>